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722624" w14:paraId="26BA0F60" w14:textId="77777777" w:rsidTr="00AB16F7">
        <w:trPr>
          <w:trHeight w:val="2275"/>
        </w:trPr>
        <w:tc>
          <w:tcPr>
            <w:tcW w:w="2263" w:type="dxa"/>
          </w:tcPr>
          <w:p w14:paraId="34D9B679" w14:textId="4E92C4DF" w:rsidR="00722624" w:rsidRDefault="002E6A53" w:rsidP="001B3F3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52670C3" wp14:editId="3D34401C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557" y="1825"/>
                      <wp:lineTo x="191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07AEA468" w14:textId="09E2E588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</w:t>
            </w:r>
            <w:proofErr w:type="spellStart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Hapkido</w:t>
            </w:r>
            <w:proofErr w:type="spellEnd"/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Global</w:t>
            </w:r>
          </w:p>
          <w:p w14:paraId="3574ECB9" w14:textId="246FF940" w:rsidR="00722624" w:rsidRPr="00722624" w:rsidRDefault="00722624" w:rsidP="00521B6A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 w:rsidR="00521B6A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Tanger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="00A163FD"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T</w:t>
            </w:r>
            <w:r w:rsidR="00A163FD"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="00A163FD"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touan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="00A163FD"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Al Hoceima</w:t>
            </w:r>
          </w:p>
          <w:p w14:paraId="31ECFC45" w14:textId="77777777" w:rsidR="00A163FD" w:rsidRDefault="00A163FD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lang w:val="fr-MA"/>
              </w:rPr>
            </w:pPr>
          </w:p>
          <w:p w14:paraId="511427E3" w14:textId="37221784" w:rsidR="00722624" w:rsidRPr="00722624" w:rsidRDefault="00722624" w:rsidP="00722624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1F39FD7A" w14:textId="1E6210DD" w:rsidR="00722624" w:rsidRDefault="00722624" w:rsidP="00521B6A">
            <w:pPr>
              <w:jc w:val="center"/>
              <w:rPr>
                <w:b/>
                <w:bCs/>
                <w:sz w:val="26"/>
                <w:szCs w:val="26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 w:rsidR="00521B6A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طنجة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="00521B6A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- تطوان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="00521B6A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-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ال</w:t>
            </w:r>
            <w:r w:rsidR="00521B6A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حسيمة</w:t>
            </w:r>
          </w:p>
        </w:tc>
        <w:tc>
          <w:tcPr>
            <w:tcW w:w="2282" w:type="dxa"/>
          </w:tcPr>
          <w:p w14:paraId="5D323B61" w14:textId="33AAA97B" w:rsidR="00722624" w:rsidRDefault="00722624" w:rsidP="002E6A53">
            <w:pPr>
              <w:rPr>
                <w:b/>
                <w:bCs/>
                <w:noProof/>
                <w:sz w:val="26"/>
                <w:szCs w:val="26"/>
              </w:rPr>
            </w:pPr>
          </w:p>
          <w:p w14:paraId="0EBDE9AB" w14:textId="5332A315" w:rsidR="00722624" w:rsidRPr="00722624" w:rsidRDefault="00722624" w:rsidP="00722624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B63F64" w14:textId="50410981" w:rsidR="0037348C" w:rsidRDefault="00521B6A" w:rsidP="005F1CF1">
      <w:pPr>
        <w:spacing w:after="0"/>
        <w:jc w:val="center"/>
        <w:rPr>
          <w:b/>
          <w:bCs/>
          <w:color w:val="FF0000"/>
          <w:sz w:val="26"/>
          <w:szCs w:val="26"/>
        </w:rPr>
      </w:pPr>
      <w:r w:rsidRPr="00521B6A"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71552" behindDoc="1" locked="0" layoutInCell="1" allowOverlap="1" wp14:anchorId="0F898E72" wp14:editId="7B55D75C">
            <wp:simplePos x="0" y="0"/>
            <wp:positionH relativeFrom="column">
              <wp:posOffset>5198745</wp:posOffset>
            </wp:positionH>
            <wp:positionV relativeFrom="paragraph">
              <wp:posOffset>-1816156</wp:posOffset>
            </wp:positionV>
            <wp:extent cx="1288415" cy="1636395"/>
            <wp:effectExtent l="0" t="0" r="0" b="0"/>
            <wp:wrapNone/>
            <wp:docPr id="7" name="Image 7" descr="K:\Disque -D-\logos regional -PNG-\logo new vert fr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Disque -D-\logos regional -PNG-\logo new vert fr1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48C">
        <w:rPr>
          <w:b/>
          <w:bCs/>
          <w:sz w:val="26"/>
          <w:szCs w:val="26"/>
        </w:rPr>
        <w:t>Formulaire</w:t>
      </w:r>
      <w:r w:rsidR="0069274C">
        <w:rPr>
          <w:b/>
          <w:bCs/>
          <w:sz w:val="26"/>
          <w:szCs w:val="26"/>
        </w:rPr>
        <w:t xml:space="preserve"> de candidature</w:t>
      </w:r>
      <w:r w:rsidR="0037348C">
        <w:rPr>
          <w:b/>
          <w:bCs/>
          <w:sz w:val="26"/>
          <w:szCs w:val="26"/>
        </w:rPr>
        <w:t xml:space="preserve"> pour le passage de grade de la </w:t>
      </w:r>
      <w:r w:rsidR="0069274C">
        <w:rPr>
          <w:b/>
          <w:bCs/>
          <w:sz w:val="26"/>
          <w:szCs w:val="26"/>
        </w:rPr>
        <w:t>C</w:t>
      </w:r>
      <w:r w:rsidR="0037348C">
        <w:rPr>
          <w:b/>
          <w:bCs/>
          <w:sz w:val="26"/>
          <w:szCs w:val="26"/>
        </w:rPr>
        <w:t xml:space="preserve">einture Noire International </w:t>
      </w:r>
      <w:r w:rsidR="005F1CF1">
        <w:rPr>
          <w:b/>
          <w:bCs/>
          <w:sz w:val="26"/>
          <w:szCs w:val="26"/>
        </w:rPr>
        <w:t>(</w:t>
      </w:r>
      <w:r w:rsidR="005F1CF1">
        <w:rPr>
          <w:b/>
          <w:bCs/>
          <w:color w:val="FF0000"/>
          <w:sz w:val="26"/>
          <w:szCs w:val="26"/>
        </w:rPr>
        <w:t>……</w:t>
      </w:r>
      <w:r w:rsidR="005F1CF1" w:rsidRPr="001B3F36">
        <w:rPr>
          <w:b/>
          <w:bCs/>
          <w:color w:val="FF0000"/>
          <w:sz w:val="26"/>
          <w:szCs w:val="26"/>
        </w:rPr>
        <w:t>DAN</w:t>
      </w:r>
      <w:r w:rsidR="005F1CF1" w:rsidRPr="00B116BC">
        <w:rPr>
          <w:b/>
          <w:bCs/>
          <w:sz w:val="26"/>
          <w:szCs w:val="26"/>
        </w:rPr>
        <w:t>)</w:t>
      </w:r>
    </w:p>
    <w:p w14:paraId="5EAA908E" w14:textId="167CEAE9" w:rsidR="0037348C" w:rsidRDefault="0037348C" w:rsidP="0037348C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GLOBAL HAPKIDO ASSOCIATION</w:t>
      </w:r>
      <w:r w:rsidRPr="005549F8">
        <w:rPr>
          <w:b/>
          <w:bCs/>
          <w:sz w:val="26"/>
          <w:szCs w:val="26"/>
        </w:rPr>
        <w:t xml:space="preserve"> (GHA) </w:t>
      </w:r>
    </w:p>
    <w:p w14:paraId="50787E63" w14:textId="5C612C1A" w:rsidR="0037348C" w:rsidRDefault="00254AF5" w:rsidP="00521B6A">
      <w:pPr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1824F739" wp14:editId="18E9DE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48C" w:rsidRPr="001B3F36">
        <w:rPr>
          <w:sz w:val="26"/>
          <w:szCs w:val="26"/>
        </w:rPr>
        <w:t>Ce Formulaire doit être rempli par un Ordinateur</w:t>
      </w:r>
    </w:p>
    <w:tbl>
      <w:tblPr>
        <w:tblStyle w:val="Grilledutableau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5F5FD1" w14:paraId="5D237E21" w14:textId="77777777" w:rsidTr="00ED2991">
        <w:tc>
          <w:tcPr>
            <w:tcW w:w="5240" w:type="dxa"/>
            <w:gridSpan w:val="2"/>
          </w:tcPr>
          <w:p w14:paraId="436A3942" w14:textId="4BD43557" w:rsidR="005F5FD1" w:rsidRPr="005F5FD1" w:rsidRDefault="005F5FD1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37348C" w14:paraId="548DCDCF" w14:textId="77777777" w:rsidTr="008F26E0">
        <w:tc>
          <w:tcPr>
            <w:tcW w:w="2693" w:type="dxa"/>
          </w:tcPr>
          <w:p w14:paraId="39957DE6" w14:textId="08CAC54C" w:rsidR="0037348C" w:rsidRPr="005F5FD1" w:rsidRDefault="00E8053F" w:rsidP="008F26E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de candidature :</w:t>
            </w:r>
          </w:p>
        </w:tc>
        <w:tc>
          <w:tcPr>
            <w:tcW w:w="2547" w:type="dxa"/>
          </w:tcPr>
          <w:p w14:paraId="370BA38B" w14:textId="2BFCAF4D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7348C" w14:paraId="5A65869C" w14:textId="77777777" w:rsidTr="008F26E0">
        <w:tc>
          <w:tcPr>
            <w:tcW w:w="2693" w:type="dxa"/>
          </w:tcPr>
          <w:p w14:paraId="5F1D4E85" w14:textId="2B0C0FE6" w:rsidR="0037348C" w:rsidRPr="005F5FD1" w:rsidRDefault="00E8053F" w:rsidP="008F26E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 :</w:t>
            </w:r>
          </w:p>
        </w:tc>
        <w:tc>
          <w:tcPr>
            <w:tcW w:w="2547" w:type="dxa"/>
          </w:tcPr>
          <w:p w14:paraId="025A39BC" w14:textId="3946B4FA" w:rsidR="0037348C" w:rsidRPr="005F5FD1" w:rsidRDefault="0037348C" w:rsidP="008F26E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432FBFC" w14:textId="77777777" w:rsidR="005A7266" w:rsidRPr="0037348C" w:rsidRDefault="005A7266" w:rsidP="0037348C">
      <w:pPr>
        <w:spacing w:after="0"/>
        <w:rPr>
          <w:b/>
          <w:bCs/>
          <w:sz w:val="26"/>
          <w:szCs w:val="26"/>
        </w:rPr>
      </w:pPr>
    </w:p>
    <w:tbl>
      <w:tblPr>
        <w:tblStyle w:val="Grilledutableau"/>
        <w:tblpPr w:leftFromText="141" w:rightFromText="141" w:vertAnchor="page" w:horzAnchor="margin" w:tblpY="6766"/>
        <w:tblW w:w="10490" w:type="dxa"/>
        <w:tblLook w:val="04A0" w:firstRow="1" w:lastRow="0" w:firstColumn="1" w:lastColumn="0" w:noHBand="0" w:noVBand="1"/>
      </w:tblPr>
      <w:tblGrid>
        <w:gridCol w:w="2240"/>
        <w:gridCol w:w="2256"/>
        <w:gridCol w:w="1585"/>
        <w:gridCol w:w="2640"/>
        <w:gridCol w:w="643"/>
        <w:gridCol w:w="1126"/>
      </w:tblGrid>
      <w:tr w:rsidR="003E53A5" w14:paraId="30F68EC8" w14:textId="77777777" w:rsidTr="00B54C6A">
        <w:tc>
          <w:tcPr>
            <w:tcW w:w="22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47D75B" w14:textId="3FD7516E" w:rsidR="003E53A5" w:rsidRPr="005F5FD1" w:rsidRDefault="005F5FD1" w:rsidP="005F5FD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F5FD1">
              <w:rPr>
                <w:rFonts w:asciiTheme="majorBidi" w:hAnsiTheme="majorBidi" w:cstheme="majorBidi"/>
                <w:b/>
                <w:bCs/>
              </w:rPr>
              <w:t>PHOTO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1DB3D9" w14:textId="04BF0F3F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Passeport Sportif N°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89625F" w14:textId="20516C0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8FCED9" w14:textId="77777777" w:rsidR="003E53A5" w:rsidRPr="00EA02FC" w:rsidRDefault="003E53A5" w:rsidP="003E53A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Position </w:t>
            </w:r>
          </w:p>
        </w:tc>
        <w:tc>
          <w:tcPr>
            <w:tcW w:w="176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F29E2" w14:textId="77777777" w:rsidR="003E53A5" w:rsidRPr="00EA02FC" w:rsidRDefault="003E53A5" w:rsidP="003E53A5">
            <w:pPr>
              <w:rPr>
                <w:rFonts w:asciiTheme="majorBidi" w:hAnsiTheme="majorBidi" w:cstheme="majorBidi"/>
              </w:rPr>
            </w:pPr>
          </w:p>
        </w:tc>
      </w:tr>
      <w:tr w:rsidR="003E53A5" w14:paraId="0A4F4E98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D053A9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2685C3" w14:textId="2297FF6C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Nom &amp; Prénom</w:t>
            </w:r>
          </w:p>
        </w:tc>
        <w:tc>
          <w:tcPr>
            <w:tcW w:w="422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E65DFC" w14:textId="1D4C8BA4" w:rsidR="003E53A5" w:rsidRDefault="003E53A5" w:rsidP="003E53A5"/>
        </w:tc>
        <w:tc>
          <w:tcPr>
            <w:tcW w:w="6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B065B7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Sexe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3AD6CD" w14:textId="77777777" w:rsidR="003E53A5" w:rsidRPr="00373ADD" w:rsidRDefault="003E53A5" w:rsidP="003E53A5">
            <w:pPr>
              <w:jc w:val="center"/>
              <w:rPr>
                <w:b/>
                <w:bCs/>
              </w:rPr>
            </w:pPr>
            <w:r w:rsidRPr="00373ADD">
              <w:rPr>
                <w:b/>
                <w:bCs/>
              </w:rPr>
              <w:t>M  /  F</w:t>
            </w:r>
          </w:p>
        </w:tc>
      </w:tr>
      <w:tr w:rsidR="003E53A5" w14:paraId="09859C8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86C1B6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C22834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Date de naissance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8D1880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1B687" w14:textId="19FA6205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 xml:space="preserve">Nationalité 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40C39" w14:textId="77777777" w:rsidR="003E53A5" w:rsidRDefault="003E53A5" w:rsidP="003E53A5"/>
        </w:tc>
      </w:tr>
      <w:tr w:rsidR="003E53A5" w14:paraId="1D138BA0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D1EABC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272163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dernière DAN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38ACCF" w14:textId="77777777" w:rsidR="003E53A5" w:rsidRDefault="003E53A5" w:rsidP="003E53A5"/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A2C82" w14:textId="26E0BAF6" w:rsidR="003E53A5" w:rsidRPr="00373ADD" w:rsidRDefault="003E53A5" w:rsidP="00B54C6A">
            <w:pPr>
              <w:jc w:val="both"/>
              <w:rPr>
                <w:b/>
                <w:bCs/>
              </w:rPr>
            </w:pPr>
            <w:r w:rsidRPr="00B54C6A">
              <w:rPr>
                <w:b/>
                <w:bCs/>
                <w:sz w:val="20"/>
                <w:szCs w:val="20"/>
              </w:rPr>
              <w:t xml:space="preserve">Date </w:t>
            </w:r>
            <w:r w:rsidR="00B54C6A" w:rsidRPr="00B54C6A">
              <w:rPr>
                <w:b/>
                <w:bCs/>
                <w:sz w:val="20"/>
                <w:szCs w:val="20"/>
              </w:rPr>
              <w:t xml:space="preserve">et niveau de la </w:t>
            </w:r>
            <w:r w:rsidRPr="00B54C6A">
              <w:rPr>
                <w:b/>
                <w:bCs/>
                <w:sz w:val="20"/>
                <w:szCs w:val="20"/>
              </w:rPr>
              <w:t>dernière DAN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A509E" w14:textId="77777777" w:rsidR="003E53A5" w:rsidRDefault="003E53A5" w:rsidP="003E53A5"/>
        </w:tc>
      </w:tr>
      <w:tr w:rsidR="003E53A5" w14:paraId="79E9EC4D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E044E1" w14:textId="77777777" w:rsidR="003E53A5" w:rsidRDefault="003E53A5" w:rsidP="003E53A5"/>
        </w:tc>
        <w:tc>
          <w:tcPr>
            <w:tcW w:w="648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BF37B7" w14:textId="197742C2" w:rsidR="003E53A5" w:rsidRPr="005C17AA" w:rsidRDefault="003E53A5" w:rsidP="003E53A5">
            <w:pPr>
              <w:jc w:val="both"/>
            </w:pPr>
            <w:r w:rsidRPr="005C17AA">
              <w:t>Si le dernier grade est obtenu d’une autre fédération internationale de Hapkido que la GHA, veuillez l</w:t>
            </w:r>
            <w:r>
              <w:t>a</w:t>
            </w:r>
            <w:r w:rsidRPr="005C17AA">
              <w:t xml:space="preserve"> cité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C9485D" w14:textId="77777777" w:rsidR="003E53A5" w:rsidRDefault="003E53A5" w:rsidP="003E53A5"/>
        </w:tc>
      </w:tr>
      <w:tr w:rsidR="003E53A5" w14:paraId="13FD2D47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1B41FB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BF0557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du DOBOK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3C9533" w14:textId="77777777" w:rsidR="003E53A5" w:rsidRDefault="003E53A5" w:rsidP="003E53A5">
            <w:pPr>
              <w:jc w:val="center"/>
            </w:pPr>
          </w:p>
        </w:tc>
        <w:tc>
          <w:tcPr>
            <w:tcW w:w="26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34A103" w14:textId="0E267B4E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Taille de la Ceinture</w:t>
            </w:r>
          </w:p>
        </w:tc>
        <w:tc>
          <w:tcPr>
            <w:tcW w:w="17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11E7F9" w14:textId="77777777" w:rsidR="003E53A5" w:rsidRDefault="003E53A5" w:rsidP="003E53A5">
            <w:pPr>
              <w:jc w:val="center"/>
            </w:pPr>
          </w:p>
        </w:tc>
      </w:tr>
      <w:tr w:rsidR="003E53A5" w14:paraId="7E145BB1" w14:textId="77777777" w:rsidTr="00B54C6A">
        <w:trPr>
          <w:trHeight w:val="129"/>
        </w:trPr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EACE5" w14:textId="77777777" w:rsidR="003E53A5" w:rsidRDefault="003E53A5" w:rsidP="003E53A5"/>
        </w:tc>
        <w:tc>
          <w:tcPr>
            <w:tcW w:w="22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FBBE90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Adresse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CA470C" w14:textId="02B3BFCC" w:rsidR="003E53A5" w:rsidRDefault="003E53A5" w:rsidP="003E53A5"/>
        </w:tc>
      </w:tr>
      <w:tr w:rsidR="003E53A5" w14:paraId="50681532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0E8850" w14:textId="77777777" w:rsidR="003E53A5" w:rsidRDefault="003E53A5" w:rsidP="003E53A5"/>
        </w:tc>
        <w:tc>
          <w:tcPr>
            <w:tcW w:w="22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05E5F" w14:textId="77777777" w:rsidR="003E53A5" w:rsidRPr="00373ADD" w:rsidRDefault="003E53A5" w:rsidP="003E53A5">
            <w:pPr>
              <w:rPr>
                <w:b/>
                <w:bCs/>
              </w:rPr>
            </w:pPr>
          </w:p>
        </w:tc>
        <w:tc>
          <w:tcPr>
            <w:tcW w:w="5994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813F59" w14:textId="203237E5" w:rsidR="003E53A5" w:rsidRDefault="003E53A5" w:rsidP="003E53A5"/>
        </w:tc>
      </w:tr>
      <w:tr w:rsidR="003E53A5" w14:paraId="73796094" w14:textId="77777777" w:rsidTr="00B54C6A">
        <w:tc>
          <w:tcPr>
            <w:tcW w:w="22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01ED2A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F44179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N° de GSM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8070EF" w14:textId="4BABA460" w:rsidR="003E53A5" w:rsidRDefault="003E53A5" w:rsidP="003E53A5"/>
        </w:tc>
      </w:tr>
      <w:tr w:rsidR="003E53A5" w14:paraId="54A339EF" w14:textId="77777777" w:rsidTr="00B54C6A">
        <w:tc>
          <w:tcPr>
            <w:tcW w:w="22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B135E" w14:textId="77777777" w:rsidR="003E53A5" w:rsidRDefault="003E53A5" w:rsidP="003E53A5"/>
        </w:tc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2AB88" w14:textId="77777777" w:rsidR="003E53A5" w:rsidRPr="00373ADD" w:rsidRDefault="003E53A5" w:rsidP="003E53A5">
            <w:pPr>
              <w:rPr>
                <w:b/>
                <w:bCs/>
              </w:rPr>
            </w:pPr>
            <w:r w:rsidRPr="00373ADD">
              <w:rPr>
                <w:b/>
                <w:bCs/>
              </w:rPr>
              <w:t>E-Mail</w:t>
            </w:r>
          </w:p>
        </w:tc>
        <w:tc>
          <w:tcPr>
            <w:tcW w:w="5994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B4496" w14:textId="17883F3E" w:rsidR="003E53A5" w:rsidRDefault="003E53A5" w:rsidP="003E53A5"/>
        </w:tc>
      </w:tr>
    </w:tbl>
    <w:p w14:paraId="33E7D5D4" w14:textId="1B671566" w:rsidR="000E1DFA" w:rsidRPr="00563454" w:rsidRDefault="004852CB" w:rsidP="00563454">
      <w:pPr>
        <w:pStyle w:val="Paragraphedeliste"/>
        <w:numPr>
          <w:ilvl w:val="0"/>
          <w:numId w:val="3"/>
        </w:numPr>
        <w:spacing w:after="0"/>
        <w:rPr>
          <w:b/>
          <w:bCs/>
          <w:sz w:val="26"/>
          <w:szCs w:val="26"/>
        </w:rPr>
      </w:pPr>
      <w:r w:rsidRPr="005C17AA">
        <w:rPr>
          <w:b/>
          <w:bCs/>
          <w:sz w:val="26"/>
          <w:szCs w:val="26"/>
        </w:rPr>
        <w:t xml:space="preserve">Information </w:t>
      </w:r>
      <w:r w:rsidR="00213F15">
        <w:rPr>
          <w:b/>
          <w:bCs/>
          <w:sz w:val="26"/>
          <w:szCs w:val="26"/>
        </w:rPr>
        <w:t>du</w:t>
      </w:r>
      <w:r w:rsidRPr="005C17AA">
        <w:rPr>
          <w:b/>
          <w:bCs/>
          <w:sz w:val="26"/>
          <w:szCs w:val="26"/>
        </w:rPr>
        <w:t xml:space="preserve"> candida</w:t>
      </w:r>
      <w:r w:rsidR="00213F15">
        <w:rPr>
          <w:b/>
          <w:bCs/>
          <w:sz w:val="26"/>
          <w:szCs w:val="26"/>
        </w:rPr>
        <w:t>t (e)</w:t>
      </w:r>
      <w:r w:rsidR="00154221">
        <w:rPr>
          <w:b/>
          <w:bCs/>
          <w:sz w:val="26"/>
          <w:szCs w:val="26"/>
        </w:rPr>
        <w:t> :</w:t>
      </w:r>
    </w:p>
    <w:p w14:paraId="3CC0FBA1" w14:textId="45D5BE06" w:rsidR="005C17AA" w:rsidRPr="00BC5A74" w:rsidRDefault="004C08DD" w:rsidP="00563454">
      <w:pPr>
        <w:pStyle w:val="Paragraphedeliste"/>
        <w:numPr>
          <w:ilvl w:val="0"/>
          <w:numId w:val="3"/>
        </w:numPr>
        <w:spacing w:after="240"/>
        <w:rPr>
          <w:b/>
          <w:bCs/>
          <w:sz w:val="26"/>
          <w:szCs w:val="26"/>
        </w:rPr>
      </w:pPr>
      <w:r w:rsidRPr="00BC5A74">
        <w:rPr>
          <w:b/>
          <w:bCs/>
          <w:sz w:val="26"/>
          <w:szCs w:val="26"/>
        </w:rPr>
        <w:t>Information du Club</w:t>
      </w:r>
      <w:r w:rsidR="004852CB" w:rsidRPr="00BC5A74">
        <w:rPr>
          <w:b/>
          <w:bCs/>
          <w:sz w:val="26"/>
          <w:szCs w:val="26"/>
        </w:rPr>
        <w:t> :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20"/>
        <w:gridCol w:w="3918"/>
        <w:gridCol w:w="1673"/>
        <w:gridCol w:w="2849"/>
      </w:tblGrid>
      <w:tr w:rsidR="004C08DD" w14:paraId="5650FA14" w14:textId="77777777" w:rsidTr="00BC5A74">
        <w:tc>
          <w:tcPr>
            <w:tcW w:w="2020" w:type="dxa"/>
            <w:tcBorders>
              <w:bottom w:val="single" w:sz="12" w:space="0" w:color="auto"/>
            </w:tcBorders>
          </w:tcPr>
          <w:p w14:paraId="19BB5F73" w14:textId="57B641DE" w:rsidR="004C08DD" w:rsidRPr="00EA02FC" w:rsidRDefault="004C08DD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Région</w:t>
            </w:r>
          </w:p>
        </w:tc>
        <w:tc>
          <w:tcPr>
            <w:tcW w:w="8440" w:type="dxa"/>
            <w:gridSpan w:val="3"/>
            <w:tcBorders>
              <w:bottom w:val="single" w:sz="12" w:space="0" w:color="auto"/>
            </w:tcBorders>
          </w:tcPr>
          <w:p w14:paraId="772B61B9" w14:textId="54CFF3F1" w:rsidR="004C08DD" w:rsidRPr="00EA02FC" w:rsidRDefault="004C08DD" w:rsidP="004C08D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Rabat – Salé – Kénitra</w:t>
            </w:r>
          </w:p>
        </w:tc>
      </w:tr>
      <w:tr w:rsidR="00BC5A74" w14:paraId="28149037" w14:textId="26D07144" w:rsidTr="00BC5A74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</w:tcPr>
          <w:p w14:paraId="7B96C57A" w14:textId="5F97BC7F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Instructeur 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</w:tcPr>
          <w:p w14:paraId="17C2D290" w14:textId="77777777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</w:tcPr>
          <w:p w14:paraId="24E77487" w14:textId="659034D8" w:rsidR="00BC5A74" w:rsidRPr="00EA02FC" w:rsidRDefault="00BC5A74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Grade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</w:tcPr>
          <w:p w14:paraId="25960556" w14:textId="0E4324B7" w:rsidR="00BC5A74" w:rsidRPr="00EA02FC" w:rsidRDefault="00BC5A74" w:rsidP="00BC5A74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C33C1" w14:paraId="6987A1BA" w14:textId="77777777" w:rsidTr="004D597A">
        <w:tc>
          <w:tcPr>
            <w:tcW w:w="2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ED66C5" w14:textId="2CBEAE2E" w:rsidR="006C33C1" w:rsidRPr="00EA02FC" w:rsidRDefault="006C33C1" w:rsidP="00537E7C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Nom</w:t>
            </w:r>
            <w:r w:rsidR="004D597A" w:rsidRPr="00EA02FC">
              <w:rPr>
                <w:rFonts w:asciiTheme="majorBidi" w:hAnsiTheme="majorBidi" w:cstheme="majorBidi"/>
                <w:b/>
                <w:bCs/>
              </w:rPr>
              <w:t xml:space="preserve"> et logo</w:t>
            </w:r>
            <w:r w:rsidRPr="00EA02FC">
              <w:rPr>
                <w:rFonts w:asciiTheme="majorBidi" w:hAnsiTheme="majorBidi" w:cstheme="majorBidi"/>
                <w:b/>
                <w:bCs/>
              </w:rPr>
              <w:t xml:space="preserve"> du Club</w:t>
            </w:r>
          </w:p>
        </w:tc>
        <w:tc>
          <w:tcPr>
            <w:tcW w:w="39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B5504A" w14:textId="6D0EF070" w:rsidR="004D597A" w:rsidRPr="00EA02FC" w:rsidRDefault="004D597A" w:rsidP="00EA02FC">
            <w:pPr>
              <w:spacing w:before="36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5EFDD" w14:textId="2F73E7D7" w:rsidR="006C33C1" w:rsidRPr="00EA02FC" w:rsidRDefault="006C33C1" w:rsidP="006C33C1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Code du Club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5FC7FB" w14:textId="712AE6AE" w:rsidR="006C33C1" w:rsidRPr="00EA02FC" w:rsidRDefault="006C33C1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24E85843" w14:textId="77777777" w:rsidTr="00BC5A74">
        <w:tc>
          <w:tcPr>
            <w:tcW w:w="20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544998" w14:textId="7E3A2EE8" w:rsidR="009400F5" w:rsidRPr="00EA02FC" w:rsidRDefault="009400F5" w:rsidP="009400F5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Adresse 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DFAE54" w14:textId="6397C888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  <w:lang w:val="en-US"/>
              </w:rPr>
            </w:pPr>
          </w:p>
        </w:tc>
        <w:tc>
          <w:tcPr>
            <w:tcW w:w="1673" w:type="dxa"/>
            <w:tcBorders>
              <w:top w:val="single" w:sz="12" w:space="0" w:color="auto"/>
              <w:bottom w:val="single" w:sz="8" w:space="0" w:color="auto"/>
            </w:tcBorders>
          </w:tcPr>
          <w:p w14:paraId="122F8790" w14:textId="38838FF3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 xml:space="preserve">Tél </w:t>
            </w:r>
          </w:p>
        </w:tc>
        <w:tc>
          <w:tcPr>
            <w:tcW w:w="2849" w:type="dxa"/>
            <w:tcBorders>
              <w:top w:val="single" w:sz="12" w:space="0" w:color="auto"/>
              <w:bottom w:val="single" w:sz="8" w:space="0" w:color="auto"/>
            </w:tcBorders>
          </w:tcPr>
          <w:p w14:paraId="447057E2" w14:textId="77777777" w:rsidR="009400F5" w:rsidRPr="00EA02FC" w:rsidRDefault="009400F5" w:rsidP="004C08DD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400F5" w14:paraId="6BA342AA" w14:textId="77777777" w:rsidTr="00BC5A74">
        <w:tc>
          <w:tcPr>
            <w:tcW w:w="2020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08ED00B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3918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225060B5" w14:textId="77777777" w:rsidR="009400F5" w:rsidRPr="00EA02FC" w:rsidRDefault="009400F5" w:rsidP="004C08DD">
            <w:pPr>
              <w:rPr>
                <w:b/>
                <w:bCs/>
              </w:rPr>
            </w:pPr>
          </w:p>
        </w:tc>
        <w:tc>
          <w:tcPr>
            <w:tcW w:w="1673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09AC327" w14:textId="2804CB60" w:rsidR="009400F5" w:rsidRPr="00EA02FC" w:rsidRDefault="009400F5" w:rsidP="00313C7E">
            <w:pPr>
              <w:rPr>
                <w:rFonts w:asciiTheme="majorBidi" w:hAnsiTheme="majorBidi" w:cstheme="majorBidi"/>
                <w:b/>
                <w:bCs/>
              </w:rPr>
            </w:pPr>
            <w:r w:rsidRPr="00EA02FC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284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3D6D9F" w14:textId="15E093EE" w:rsidR="009400F5" w:rsidRPr="00EA02FC" w:rsidRDefault="009400F5" w:rsidP="00313C7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6DD2BE81" w14:textId="56111BE7" w:rsidR="00AB16F7" w:rsidRPr="004126CD" w:rsidRDefault="004D597A" w:rsidP="00254AF5">
      <w:pPr>
        <w:spacing w:before="240" w:after="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 xml:space="preserve">Je confirme les informations figurées dans ce document, et je recommande honnêtement la personne figurée sur ce formulaire de candidature </w:t>
      </w:r>
      <w:r w:rsidR="000400C1" w:rsidRPr="004126CD">
        <w:rPr>
          <w:rFonts w:asciiTheme="majorBidi" w:hAnsiTheme="majorBidi" w:cstheme="majorBidi"/>
        </w:rPr>
        <w:t>a</w:t>
      </w:r>
      <w:r w:rsidRPr="004126CD">
        <w:rPr>
          <w:rFonts w:asciiTheme="majorBidi" w:hAnsiTheme="majorBidi" w:cstheme="majorBidi"/>
        </w:rPr>
        <w:t xml:space="preserve">u Président Fondateur du Comité National Marocain du Hapkido Global, </w:t>
      </w:r>
    </w:p>
    <w:p w14:paraId="3598079E" w14:textId="051E99FC" w:rsidR="004C08DD" w:rsidRPr="004126CD" w:rsidRDefault="00AB16F7" w:rsidP="00254AF5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Qu’il</w:t>
      </w:r>
      <w:r w:rsidR="004D597A" w:rsidRPr="004126CD">
        <w:rPr>
          <w:rFonts w:asciiTheme="majorBidi" w:hAnsiTheme="majorBidi" w:cstheme="majorBidi"/>
        </w:rPr>
        <w:t xml:space="preserve"> est qualifié à passer le passage de grade de la ceinture noire.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341FAB" w14:paraId="7EF42F38" w14:textId="77777777" w:rsidTr="00D000FE">
        <w:trPr>
          <w:trHeight w:val="946"/>
        </w:trPr>
        <w:tc>
          <w:tcPr>
            <w:tcW w:w="3493" w:type="dxa"/>
            <w:vAlign w:val="bottom"/>
          </w:tcPr>
          <w:p w14:paraId="3537475E" w14:textId="7EC6EDB6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1745C98E" w14:textId="0BF8FBD2" w:rsidR="00341FAB" w:rsidRP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 w:rsidRPr="00341FAB">
              <w:rPr>
                <w:rFonts w:asciiTheme="majorBidi" w:hAnsiTheme="majorBidi" w:cstheme="majorBidi"/>
              </w:rPr>
              <w:t>Signature Candidat</w:t>
            </w:r>
            <w:r w:rsidR="001747C6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1747C6">
              <w:rPr>
                <w:rFonts w:asciiTheme="majorBidi" w:hAnsiTheme="majorBidi" w:cstheme="majorBidi"/>
              </w:rPr>
              <w:t>(e)</w:t>
            </w:r>
          </w:p>
        </w:tc>
        <w:tc>
          <w:tcPr>
            <w:tcW w:w="3493" w:type="dxa"/>
            <w:vAlign w:val="bottom"/>
          </w:tcPr>
          <w:p w14:paraId="52CEC022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6B5209CD" w14:textId="44ACCC2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Instructeur</w:t>
            </w:r>
            <w:r w:rsidR="00766ABB">
              <w:rPr>
                <w:rFonts w:asciiTheme="majorBidi" w:hAnsiTheme="majorBidi" w:cstheme="majorBidi"/>
              </w:rPr>
              <w:t xml:space="preserve"> / Association</w:t>
            </w:r>
          </w:p>
        </w:tc>
        <w:tc>
          <w:tcPr>
            <w:tcW w:w="3494" w:type="dxa"/>
            <w:vAlign w:val="bottom"/>
          </w:tcPr>
          <w:p w14:paraId="2663832E" w14:textId="77777777" w:rsidR="00341FAB" w:rsidRDefault="00341FAB" w:rsidP="00341FA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54EE6AC" w14:textId="4B002C78" w:rsidR="00341FAB" w:rsidRDefault="00341FAB" w:rsidP="00341FAB">
            <w:pPr>
              <w:jc w:val="center"/>
              <w:rPr>
                <w:b/>
                <w:bCs/>
                <w:sz w:val="26"/>
                <w:szCs w:val="26"/>
              </w:rPr>
            </w:pPr>
            <w:r w:rsidRPr="00341FAB">
              <w:rPr>
                <w:rFonts w:asciiTheme="majorBidi" w:hAnsiTheme="majorBidi" w:cstheme="majorBidi"/>
              </w:rPr>
              <w:t xml:space="preserve">Signature </w:t>
            </w:r>
            <w:r>
              <w:rPr>
                <w:rFonts w:asciiTheme="majorBidi" w:hAnsiTheme="majorBidi" w:cstheme="majorBidi"/>
              </w:rPr>
              <w:t>Responsable Régional</w:t>
            </w:r>
          </w:p>
        </w:tc>
      </w:tr>
    </w:tbl>
    <w:p w14:paraId="1BC8AD53" w14:textId="7DA03999" w:rsidR="005C17AA" w:rsidRDefault="000A2713" w:rsidP="000B007C">
      <w:pPr>
        <w:spacing w:before="200"/>
        <w:jc w:val="center"/>
      </w:pPr>
      <w:r>
        <w:t xml:space="preserve">Si le candidat est </w:t>
      </w:r>
      <w:r w:rsidR="000B007C">
        <w:t>un mineur, son tuteur doit</w:t>
      </w:r>
      <w:r w:rsidR="00254AF5">
        <w:t xml:space="preserve"> obligatoirement</w:t>
      </w:r>
      <w:r w:rsidR="000B007C">
        <w:t xml:space="preserve"> signer ce formulaire.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945"/>
        <w:gridCol w:w="2282"/>
      </w:tblGrid>
      <w:tr w:rsidR="0069274C" w14:paraId="65F1DDB0" w14:textId="77777777" w:rsidTr="00DF2900">
        <w:trPr>
          <w:trHeight w:val="2275"/>
        </w:trPr>
        <w:tc>
          <w:tcPr>
            <w:tcW w:w="2263" w:type="dxa"/>
          </w:tcPr>
          <w:p w14:paraId="3E39C25C" w14:textId="77777777" w:rsidR="0069274C" w:rsidRDefault="0069274C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lang w:eastAsia="fr-FR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075CFC6C" wp14:editId="154C716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7620</wp:posOffset>
                  </wp:positionV>
                  <wp:extent cx="1287145" cy="1352550"/>
                  <wp:effectExtent l="0" t="0" r="8255" b="0"/>
                  <wp:wrapThrough wrapText="bothSides">
                    <wp:wrapPolygon edited="0">
                      <wp:start x="9591" y="0"/>
                      <wp:lineTo x="2238" y="1825"/>
                      <wp:lineTo x="1598" y="2434"/>
                      <wp:lineTo x="3197" y="4868"/>
                      <wp:lineTo x="2238" y="9735"/>
                      <wp:lineTo x="0" y="11865"/>
                      <wp:lineTo x="0" y="15211"/>
                      <wp:lineTo x="3836" y="19470"/>
                      <wp:lineTo x="9271" y="21296"/>
                      <wp:lineTo x="9910" y="21296"/>
                      <wp:lineTo x="11509" y="21296"/>
                      <wp:lineTo x="12148" y="21296"/>
                      <wp:lineTo x="17583" y="19470"/>
                      <wp:lineTo x="21419" y="15211"/>
                      <wp:lineTo x="21419" y="11865"/>
                      <wp:lineTo x="19181" y="9735"/>
                      <wp:lineTo x="18222" y="4868"/>
                      <wp:lineTo x="20140" y="2434"/>
                      <wp:lineTo x="19181" y="1825"/>
                      <wp:lineTo x="11828" y="0"/>
                      <wp:lineTo x="9591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4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45" w:type="dxa"/>
            <w:vAlign w:val="center"/>
          </w:tcPr>
          <w:p w14:paraId="48E20FB3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Comit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National Marocain du Hapkido Global</w:t>
            </w:r>
          </w:p>
          <w:p w14:paraId="3080A491" w14:textId="77777777" w:rsidR="00A163FD" w:rsidRPr="00722624" w:rsidRDefault="00A163FD" w:rsidP="00A163FD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rtl/>
                <w:lang w:val="fr-MA"/>
              </w:rPr>
            </w:pP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gion </w:t>
            </w:r>
            <w:r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Tanger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T</w:t>
            </w:r>
            <w:r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é</w:t>
            </w:r>
            <w:r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touan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–</w:t>
            </w:r>
            <w:r w:rsidRPr="00722624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 xml:space="preserve"> </w:t>
            </w:r>
            <w:r w:rsidRPr="00A163FD">
              <w:rPr>
                <w:rFonts w:ascii="Times New Roman,Bold" w:cs="Times New Roman,Bold"/>
                <w:b/>
                <w:bCs/>
                <w:color w:val="FF0000"/>
                <w:sz w:val="28"/>
                <w:szCs w:val="28"/>
                <w:lang w:val="fr-MA"/>
              </w:rPr>
              <w:t>Al Hoceima</w:t>
            </w:r>
          </w:p>
          <w:p w14:paraId="2B2C1F45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FF0000"/>
                <w:sz w:val="24"/>
                <w:szCs w:val="24"/>
                <w:lang w:val="fr-MA"/>
              </w:rPr>
            </w:pPr>
          </w:p>
          <w:p w14:paraId="56B87135" w14:textId="77777777" w:rsidR="0069274C" w:rsidRPr="00722624" w:rsidRDefault="0069274C" w:rsidP="00DF2900">
            <w:pPr>
              <w:jc w:val="center"/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اللجنة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الوطنية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المغربية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للهابكيدو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proofErr w:type="spellStart"/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ڭلوبال</w:t>
            </w:r>
            <w:proofErr w:type="spellEnd"/>
          </w:p>
          <w:p w14:paraId="7CDBE19B" w14:textId="0B1A9D27" w:rsidR="0069274C" w:rsidRDefault="0069274C" w:rsidP="00A163FD">
            <w:pPr>
              <w:jc w:val="center"/>
              <w:rPr>
                <w:b/>
                <w:bCs/>
                <w:sz w:val="26"/>
                <w:szCs w:val="26"/>
              </w:rPr>
            </w:pP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جهة </w:t>
            </w:r>
            <w:r w:rsidR="00A163FD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طنجة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–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="00A163FD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تطوان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</w:t>
            </w:r>
            <w:r w:rsidRPr="00722624">
              <w:rPr>
                <w:rFonts w:ascii="Times New Roman,Bold" w:cs="Times New Roman,Bold"/>
                <w:b/>
                <w:bCs/>
                <w:color w:val="006600"/>
                <w:sz w:val="32"/>
                <w:szCs w:val="32"/>
                <w:rtl/>
                <w:lang w:val="fr-MA"/>
              </w:rPr>
              <w:t>–</w:t>
            </w:r>
            <w:r w:rsidRPr="00722624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 xml:space="preserve"> ال</w:t>
            </w:r>
            <w:r w:rsidR="00A163FD">
              <w:rPr>
                <w:rFonts w:ascii="Times New Roman,Bold" w:cs="Times New Roman,Bold" w:hint="cs"/>
                <w:b/>
                <w:bCs/>
                <w:color w:val="006600"/>
                <w:sz w:val="32"/>
                <w:szCs w:val="32"/>
                <w:rtl/>
                <w:lang w:val="fr-MA"/>
              </w:rPr>
              <w:t>حسيمة</w:t>
            </w:r>
          </w:p>
        </w:tc>
        <w:tc>
          <w:tcPr>
            <w:tcW w:w="2282" w:type="dxa"/>
          </w:tcPr>
          <w:p w14:paraId="1A6AF1F8" w14:textId="2B0A366A" w:rsidR="0069274C" w:rsidRDefault="0069274C" w:rsidP="00DF2900">
            <w:pPr>
              <w:jc w:val="center"/>
              <w:rPr>
                <w:b/>
                <w:bCs/>
                <w:noProof/>
                <w:sz w:val="26"/>
                <w:szCs w:val="26"/>
              </w:rPr>
            </w:pPr>
          </w:p>
          <w:p w14:paraId="13D177E9" w14:textId="22D82E4C" w:rsidR="0069274C" w:rsidRPr="00722624" w:rsidRDefault="0069274C" w:rsidP="00DF290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DEC248B" w14:textId="6C6D043D" w:rsidR="0069274C" w:rsidRDefault="00521B6A" w:rsidP="005F1CF1">
      <w:pPr>
        <w:bidi/>
        <w:spacing w:after="0"/>
        <w:jc w:val="center"/>
        <w:rPr>
          <w:b/>
          <w:bCs/>
          <w:sz w:val="26"/>
          <w:szCs w:val="26"/>
          <w:rtl/>
        </w:rPr>
      </w:pPr>
      <w:r w:rsidRPr="00521B6A">
        <w:rPr>
          <w:noProof/>
          <w:sz w:val="26"/>
          <w:szCs w:val="26"/>
          <w:lang w:eastAsia="fr-FR"/>
        </w:rPr>
        <w:drawing>
          <wp:anchor distT="0" distB="0" distL="114300" distR="114300" simplePos="0" relativeHeight="251673600" behindDoc="1" locked="0" layoutInCell="1" allowOverlap="1" wp14:anchorId="0C075ABE" wp14:editId="46701C42">
            <wp:simplePos x="0" y="0"/>
            <wp:positionH relativeFrom="column">
              <wp:posOffset>5259070</wp:posOffset>
            </wp:positionH>
            <wp:positionV relativeFrom="paragraph">
              <wp:posOffset>-1795780</wp:posOffset>
            </wp:positionV>
            <wp:extent cx="1288415" cy="1636395"/>
            <wp:effectExtent l="0" t="0" r="0" b="0"/>
            <wp:wrapNone/>
            <wp:docPr id="8" name="Image 8" descr="K:\Disque -D-\logos regional -PNG-\logo new vert fr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:\Disque -D-\logos regional -PNG-\logo new vert fr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281">
        <w:rPr>
          <w:rFonts w:hint="cs"/>
          <w:b/>
          <w:bCs/>
          <w:sz w:val="26"/>
          <w:szCs w:val="26"/>
          <w:rtl/>
        </w:rPr>
        <w:t>استمارة الترشيح لامتحان الدرجة للحصول على الحزام الأسود الدولي</w:t>
      </w:r>
      <w:bookmarkStart w:id="0" w:name="_GoBack"/>
      <w:bookmarkEnd w:id="0"/>
      <w:r w:rsidR="005F1CF1" w:rsidRPr="005F1CF1">
        <w:rPr>
          <w:rFonts w:hint="cs"/>
          <w:b/>
          <w:bCs/>
          <w:sz w:val="26"/>
          <w:szCs w:val="26"/>
          <w:rtl/>
        </w:rPr>
        <w:t xml:space="preserve"> </w:t>
      </w:r>
      <w:r w:rsidR="005F1CF1">
        <w:rPr>
          <w:rFonts w:hint="cs"/>
          <w:b/>
          <w:bCs/>
          <w:sz w:val="26"/>
          <w:szCs w:val="26"/>
          <w:rtl/>
        </w:rPr>
        <w:t xml:space="preserve">(الدرجة </w:t>
      </w:r>
      <w:r w:rsidR="005F1CF1">
        <w:rPr>
          <w:b/>
          <w:bCs/>
          <w:sz w:val="26"/>
          <w:szCs w:val="26"/>
        </w:rPr>
        <w:t>……..</w:t>
      </w:r>
      <w:r w:rsidR="005F1CF1">
        <w:rPr>
          <w:rFonts w:hint="cs"/>
          <w:b/>
          <w:bCs/>
          <w:sz w:val="26"/>
          <w:szCs w:val="26"/>
          <w:rtl/>
        </w:rPr>
        <w:t>)</w:t>
      </w:r>
    </w:p>
    <w:p w14:paraId="42059B75" w14:textId="0890A844" w:rsidR="00D67281" w:rsidRDefault="00D67281" w:rsidP="00D67281">
      <w:pPr>
        <w:bidi/>
        <w:spacing w:after="0"/>
        <w:jc w:val="center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للجمعية الدولية </w:t>
      </w:r>
      <w:r w:rsidRPr="00D67281">
        <w:rPr>
          <w:rFonts w:hint="cs"/>
          <w:b/>
          <w:bCs/>
          <w:sz w:val="26"/>
          <w:szCs w:val="26"/>
          <w:rtl/>
        </w:rPr>
        <w:t xml:space="preserve">للهابكيدو </w:t>
      </w:r>
      <w:proofErr w:type="spellStart"/>
      <w:r w:rsidRPr="00D67281">
        <w:rPr>
          <w:rFonts w:hint="cs"/>
          <w:b/>
          <w:bCs/>
          <w:sz w:val="26"/>
          <w:szCs w:val="26"/>
          <w:rtl/>
        </w:rPr>
        <w:t>ڭلوبال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</w:t>
      </w:r>
      <w:proofErr w:type="gramStart"/>
      <w:r>
        <w:rPr>
          <w:rFonts w:hint="cs"/>
          <w:b/>
          <w:bCs/>
          <w:sz w:val="26"/>
          <w:szCs w:val="26"/>
          <w:rtl/>
        </w:rPr>
        <w:t>(</w:t>
      </w:r>
      <w:r>
        <w:rPr>
          <w:b/>
          <w:bCs/>
          <w:sz w:val="26"/>
          <w:szCs w:val="26"/>
        </w:rPr>
        <w:t xml:space="preserve"> </w:t>
      </w:r>
      <w:r w:rsidRPr="00EF0910">
        <w:rPr>
          <w:rFonts w:asciiTheme="majorBidi" w:hAnsiTheme="majorBidi" w:cstheme="majorBidi"/>
          <w:b/>
          <w:bCs/>
          <w:sz w:val="26"/>
          <w:szCs w:val="26"/>
        </w:rPr>
        <w:t>(</w:t>
      </w:r>
      <w:proofErr w:type="gramEnd"/>
      <w:r w:rsidRPr="00EF0910">
        <w:rPr>
          <w:rFonts w:asciiTheme="majorBidi" w:hAnsiTheme="majorBidi" w:cstheme="majorBidi"/>
          <w:b/>
          <w:bCs/>
          <w:sz w:val="26"/>
          <w:szCs w:val="26"/>
        </w:rPr>
        <w:t>GHA</w:t>
      </w:r>
    </w:p>
    <w:p w14:paraId="7742CD92" w14:textId="78C3D83B" w:rsidR="0069274C" w:rsidRDefault="0069274C" w:rsidP="00154221">
      <w:pPr>
        <w:bidi/>
        <w:spacing w:after="120"/>
        <w:jc w:val="center"/>
        <w:rPr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 wp14:anchorId="35E6DC75" wp14:editId="74A43491">
            <wp:simplePos x="0" y="0"/>
            <wp:positionH relativeFrom="column">
              <wp:posOffset>-126365</wp:posOffset>
            </wp:positionH>
            <wp:positionV relativeFrom="paragraph">
              <wp:posOffset>410210</wp:posOffset>
            </wp:positionV>
            <wp:extent cx="6991350" cy="69913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4221">
        <w:rPr>
          <w:rFonts w:hint="cs"/>
          <w:sz w:val="26"/>
          <w:szCs w:val="26"/>
          <w:rtl/>
        </w:rPr>
        <w:t>يجب ملأ هذه الاستمارة عبر الحاسوب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547"/>
      </w:tblGrid>
      <w:tr w:rsidR="0069274C" w14:paraId="0C24AC00" w14:textId="77777777" w:rsidTr="00154221">
        <w:tc>
          <w:tcPr>
            <w:tcW w:w="5240" w:type="dxa"/>
            <w:gridSpan w:val="2"/>
          </w:tcPr>
          <w:p w14:paraId="58D55B84" w14:textId="34ACBDB9" w:rsidR="0069274C" w:rsidRPr="005F5FD1" w:rsidRDefault="0069274C" w:rsidP="00DF290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F5FD1">
              <w:rPr>
                <w:rFonts w:asciiTheme="majorBidi" w:hAnsiTheme="majorBidi" w:cstheme="majorBidi"/>
                <w:sz w:val="24"/>
                <w:szCs w:val="24"/>
              </w:rPr>
              <w:t>N°</w:t>
            </w:r>
            <w:r w:rsidRPr="005F5FD1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="002A3FE3"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t xml:space="preserve"> 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année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-R</w:t>
            </w:r>
            <w:r w:rsidR="001539A7">
              <w:rPr>
                <w:rFonts w:asciiTheme="majorBidi" w:hAnsiTheme="majorBidi" w:cstheme="majorBidi"/>
                <w:sz w:val="24"/>
                <w:szCs w:val="24"/>
              </w:rPr>
              <w:t>.R</w:t>
            </w:r>
            <w:r w:rsidRPr="005F5FD1">
              <w:rPr>
                <w:rFonts w:asciiTheme="majorBidi" w:hAnsiTheme="majorBidi" w:cstheme="majorBidi"/>
                <w:sz w:val="24"/>
                <w:szCs w:val="24"/>
              </w:rPr>
              <w:t>SK</w:t>
            </w:r>
          </w:p>
        </w:tc>
      </w:tr>
      <w:tr w:rsidR="0069274C" w14:paraId="25403AAA" w14:textId="77777777" w:rsidTr="00154221">
        <w:tc>
          <w:tcPr>
            <w:tcW w:w="2693" w:type="dxa"/>
          </w:tcPr>
          <w:p w14:paraId="75E735B1" w14:textId="0027D1F4" w:rsidR="0069274C" w:rsidRPr="005F5FD1" w:rsidRDefault="0069274C" w:rsidP="00DF29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7" w:type="dxa"/>
          </w:tcPr>
          <w:p w14:paraId="4203C242" w14:textId="5A3B293B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الترشيح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69274C" w14:paraId="06A08264" w14:textId="77777777" w:rsidTr="00154221">
        <w:tc>
          <w:tcPr>
            <w:tcW w:w="2693" w:type="dxa"/>
          </w:tcPr>
          <w:p w14:paraId="2C1759AF" w14:textId="12AE2B6D" w:rsidR="0069274C" w:rsidRPr="005F5FD1" w:rsidRDefault="0069274C" w:rsidP="00DF290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47" w:type="dxa"/>
          </w:tcPr>
          <w:p w14:paraId="16D864D2" w14:textId="06BB4B0F" w:rsidR="0069274C" w:rsidRPr="00154221" w:rsidRDefault="00E8053F" w:rsidP="00154221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542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تاريخ الامتحان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6B6EF59" w14:textId="77777777" w:rsidR="0069274C" w:rsidRPr="0037348C" w:rsidRDefault="0069274C" w:rsidP="0069274C">
      <w:pPr>
        <w:spacing w:after="0"/>
        <w:rPr>
          <w:b/>
          <w:bCs/>
          <w:sz w:val="26"/>
          <w:szCs w:val="26"/>
        </w:rPr>
      </w:pPr>
    </w:p>
    <w:p w14:paraId="2F2F47AE" w14:textId="0043007B" w:rsidR="0069274C" w:rsidRDefault="00154221" w:rsidP="00154221">
      <w:pPr>
        <w:pStyle w:val="Paragraphedeliste"/>
        <w:numPr>
          <w:ilvl w:val="0"/>
          <w:numId w:val="3"/>
        </w:numPr>
        <w:bidi/>
        <w:spacing w:after="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المترشح (ة)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89"/>
        <w:gridCol w:w="2145"/>
        <w:gridCol w:w="1696"/>
        <w:gridCol w:w="2398"/>
        <w:gridCol w:w="727"/>
        <w:gridCol w:w="1402"/>
      </w:tblGrid>
      <w:tr w:rsidR="006402AD" w14:paraId="1A1A2F79" w14:textId="77777777" w:rsidTr="00B54C6A">
        <w:tc>
          <w:tcPr>
            <w:tcW w:w="2089" w:type="dxa"/>
            <w:vMerge w:val="restart"/>
            <w:vAlign w:val="center"/>
          </w:tcPr>
          <w:p w14:paraId="23C13842" w14:textId="02D8701B" w:rsidR="006402AD" w:rsidRPr="008D1AA7" w:rsidRDefault="006402AD" w:rsidP="00AC6BD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الصورة</w:t>
            </w:r>
          </w:p>
        </w:tc>
        <w:tc>
          <w:tcPr>
            <w:tcW w:w="2145" w:type="dxa"/>
            <w:vAlign w:val="center"/>
          </w:tcPr>
          <w:p w14:paraId="46980C3A" w14:textId="16DECEA0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 w:rsidRPr="008D1AA7">
              <w:rPr>
                <w:rFonts w:hint="cs"/>
                <w:b/>
                <w:bCs/>
                <w:rtl/>
              </w:rPr>
              <w:t>الجواز الرياضي رقم</w:t>
            </w:r>
          </w:p>
        </w:tc>
        <w:tc>
          <w:tcPr>
            <w:tcW w:w="1696" w:type="dxa"/>
            <w:vAlign w:val="center"/>
          </w:tcPr>
          <w:p w14:paraId="5219D52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441308F7" w14:textId="765B0031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الصنف</w:t>
            </w:r>
          </w:p>
        </w:tc>
        <w:tc>
          <w:tcPr>
            <w:tcW w:w="2129" w:type="dxa"/>
            <w:gridSpan w:val="2"/>
            <w:vAlign w:val="center"/>
          </w:tcPr>
          <w:p w14:paraId="5D798618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191CB61D" w14:textId="77777777" w:rsidTr="00B54C6A">
        <w:tc>
          <w:tcPr>
            <w:tcW w:w="2089" w:type="dxa"/>
            <w:vMerge/>
          </w:tcPr>
          <w:p w14:paraId="799BE5E2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6CCF0064" w14:textId="13EEB76E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 الكامل</w:t>
            </w:r>
          </w:p>
        </w:tc>
        <w:tc>
          <w:tcPr>
            <w:tcW w:w="4094" w:type="dxa"/>
            <w:gridSpan w:val="2"/>
            <w:vAlign w:val="center"/>
          </w:tcPr>
          <w:p w14:paraId="5B29D6F3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727" w:type="dxa"/>
            <w:vAlign w:val="center"/>
          </w:tcPr>
          <w:p w14:paraId="6F27FFA4" w14:textId="205D7D32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</w:t>
            </w:r>
          </w:p>
        </w:tc>
        <w:tc>
          <w:tcPr>
            <w:tcW w:w="1402" w:type="dxa"/>
            <w:vAlign w:val="center"/>
          </w:tcPr>
          <w:p w14:paraId="6C872ED6" w14:textId="39ACC0AE" w:rsidR="006402AD" w:rsidRPr="008D1AA7" w:rsidRDefault="006402AD" w:rsidP="006402AD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ذكر  /  أنثى</w:t>
            </w:r>
          </w:p>
        </w:tc>
      </w:tr>
      <w:tr w:rsidR="006402AD" w14:paraId="38823EB7" w14:textId="77777777" w:rsidTr="00B54C6A">
        <w:tc>
          <w:tcPr>
            <w:tcW w:w="2089" w:type="dxa"/>
            <w:vMerge/>
          </w:tcPr>
          <w:p w14:paraId="7D833F7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2F25A1C7" w14:textId="1EBD41B4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تاريخ الازدياد</w:t>
            </w:r>
          </w:p>
        </w:tc>
        <w:tc>
          <w:tcPr>
            <w:tcW w:w="1696" w:type="dxa"/>
            <w:vAlign w:val="center"/>
          </w:tcPr>
          <w:p w14:paraId="51BC0CF5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649FFA7" w14:textId="71E4EB99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الجنسية</w:t>
            </w:r>
          </w:p>
        </w:tc>
        <w:tc>
          <w:tcPr>
            <w:tcW w:w="2129" w:type="dxa"/>
            <w:gridSpan w:val="2"/>
            <w:vAlign w:val="center"/>
          </w:tcPr>
          <w:p w14:paraId="15ECCD07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4AFF9357" w14:textId="77777777" w:rsidTr="00B54C6A">
        <w:tc>
          <w:tcPr>
            <w:tcW w:w="2089" w:type="dxa"/>
            <w:vMerge/>
          </w:tcPr>
          <w:p w14:paraId="77ACBCA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Align w:val="center"/>
          </w:tcPr>
          <w:p w14:paraId="38CE727E" w14:textId="7B9F828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 آخر حزام أسود</w:t>
            </w:r>
          </w:p>
        </w:tc>
        <w:tc>
          <w:tcPr>
            <w:tcW w:w="1696" w:type="dxa"/>
            <w:vAlign w:val="center"/>
          </w:tcPr>
          <w:p w14:paraId="630B102E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vAlign w:val="center"/>
          </w:tcPr>
          <w:p w14:paraId="3A78AEB2" w14:textId="3A91B325" w:rsidR="006402AD" w:rsidRPr="008D1AA7" w:rsidRDefault="00B54C6A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تاريخ ودرجة </w:t>
            </w:r>
            <w:r w:rsidR="006402AD">
              <w:rPr>
                <w:b/>
                <w:bCs/>
                <w:rtl/>
              </w:rPr>
              <w:t>آخر حزام أسود</w:t>
            </w:r>
          </w:p>
        </w:tc>
        <w:tc>
          <w:tcPr>
            <w:tcW w:w="2129" w:type="dxa"/>
            <w:gridSpan w:val="2"/>
            <w:vAlign w:val="center"/>
          </w:tcPr>
          <w:p w14:paraId="27ED05AD" w14:textId="77777777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</w:p>
        </w:tc>
      </w:tr>
      <w:tr w:rsidR="006402AD" w14:paraId="6A9F1978" w14:textId="77777777" w:rsidTr="00B54C6A">
        <w:tc>
          <w:tcPr>
            <w:tcW w:w="2089" w:type="dxa"/>
            <w:vMerge/>
          </w:tcPr>
          <w:p w14:paraId="49C4541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39" w:type="dxa"/>
            <w:gridSpan w:val="3"/>
          </w:tcPr>
          <w:p w14:paraId="7E9629FB" w14:textId="56606BAA" w:rsidR="006402AD" w:rsidRPr="0098518E" w:rsidRDefault="006402AD" w:rsidP="0098518E">
            <w:pPr>
              <w:bidi/>
              <w:jc w:val="both"/>
              <w:rPr>
                <w:rtl/>
                <w:lang w:bidi="ar-MA"/>
              </w:rPr>
            </w:pPr>
            <w:r w:rsidRPr="0098518E">
              <w:rPr>
                <w:rFonts w:hint="cs"/>
                <w:rtl/>
              </w:rPr>
              <w:t>إذا كان آخر حزام أسود محصل عليه من طرف جامعة دولية أخرى غير ا</w:t>
            </w:r>
            <w:r w:rsidRPr="0098518E">
              <w:rPr>
                <w:sz w:val="26"/>
                <w:szCs w:val="26"/>
                <w:rtl/>
              </w:rPr>
              <w:t xml:space="preserve">لهابكيدو </w:t>
            </w:r>
            <w:proofErr w:type="spellStart"/>
            <w:r w:rsidRPr="0098518E">
              <w:rPr>
                <w:sz w:val="26"/>
                <w:szCs w:val="26"/>
                <w:rtl/>
              </w:rPr>
              <w:t>ڭلوبال</w:t>
            </w:r>
            <w:proofErr w:type="spellEnd"/>
            <w:r w:rsidRPr="0098518E">
              <w:rPr>
                <w:rFonts w:hint="cs"/>
                <w:rtl/>
              </w:rPr>
              <w:t xml:space="preserve"> </w:t>
            </w:r>
            <w:r w:rsidRPr="0098518E">
              <w:t>(GHA)</w:t>
            </w:r>
            <w:r w:rsidRPr="0098518E">
              <w:rPr>
                <w:rFonts w:hint="cs"/>
                <w:rtl/>
                <w:lang w:bidi="ar-MA"/>
              </w:rPr>
              <w:t xml:space="preserve"> بجب الإشارة اليها</w:t>
            </w:r>
          </w:p>
        </w:tc>
        <w:tc>
          <w:tcPr>
            <w:tcW w:w="2129" w:type="dxa"/>
            <w:gridSpan w:val="2"/>
          </w:tcPr>
          <w:p w14:paraId="55C4668D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291AFBD3" w14:textId="77777777" w:rsidTr="00B54C6A">
        <w:tc>
          <w:tcPr>
            <w:tcW w:w="2089" w:type="dxa"/>
            <w:vMerge/>
          </w:tcPr>
          <w:p w14:paraId="434911D7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3E3D85" w14:textId="0F8324BB" w:rsidR="006402AD" w:rsidRPr="008D1AA7" w:rsidRDefault="006402AD" w:rsidP="008D1AA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قياس البدلة</w:t>
            </w:r>
            <w:r w:rsidRPr="006402AD">
              <w:rPr>
                <w:rFonts w:asciiTheme="majorBidi" w:hAnsiTheme="majorBidi" w:cstheme="majorBidi"/>
                <w:b/>
                <w:bCs/>
              </w:rPr>
              <w:t xml:space="preserve"> (DOBOK) </w:t>
            </w:r>
          </w:p>
        </w:tc>
        <w:tc>
          <w:tcPr>
            <w:tcW w:w="1696" w:type="dxa"/>
            <w:tcBorders>
              <w:bottom w:val="single" w:sz="8" w:space="0" w:color="auto"/>
            </w:tcBorders>
          </w:tcPr>
          <w:p w14:paraId="1FCAFE0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398" w:type="dxa"/>
            <w:tcBorders>
              <w:bottom w:val="single" w:sz="8" w:space="0" w:color="auto"/>
            </w:tcBorders>
          </w:tcPr>
          <w:p w14:paraId="4980C6F5" w14:textId="0CF81463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قياس الحزام الأسود</w:t>
            </w:r>
          </w:p>
        </w:tc>
        <w:tc>
          <w:tcPr>
            <w:tcW w:w="2129" w:type="dxa"/>
            <w:gridSpan w:val="2"/>
            <w:tcBorders>
              <w:bottom w:val="single" w:sz="8" w:space="0" w:color="auto"/>
            </w:tcBorders>
          </w:tcPr>
          <w:p w14:paraId="5CC91441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4C4D5BA2" w14:textId="77777777" w:rsidTr="00B54C6A">
        <w:tc>
          <w:tcPr>
            <w:tcW w:w="2089" w:type="dxa"/>
            <w:vMerge/>
          </w:tcPr>
          <w:p w14:paraId="7D08951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 w:val="restart"/>
            <w:vAlign w:val="center"/>
          </w:tcPr>
          <w:p w14:paraId="4D4B7A0D" w14:textId="529A0708" w:rsidR="006402AD" w:rsidRPr="008D1AA7" w:rsidRDefault="006402AD" w:rsidP="006402A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العنوان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  <w:bottom w:val="dotted" w:sz="4" w:space="0" w:color="auto"/>
            </w:tcBorders>
          </w:tcPr>
          <w:p w14:paraId="6CB73A88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71F895B2" w14:textId="77777777" w:rsidTr="00B54C6A">
        <w:tc>
          <w:tcPr>
            <w:tcW w:w="2089" w:type="dxa"/>
            <w:vMerge/>
          </w:tcPr>
          <w:p w14:paraId="5302EBB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  <w:vMerge/>
          </w:tcPr>
          <w:p w14:paraId="321A70FA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6223" w:type="dxa"/>
            <w:gridSpan w:val="4"/>
            <w:tcBorders>
              <w:top w:val="dotted" w:sz="4" w:space="0" w:color="auto"/>
              <w:bottom w:val="single" w:sz="8" w:space="0" w:color="auto"/>
            </w:tcBorders>
          </w:tcPr>
          <w:p w14:paraId="3BB6E193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00432CF4" w14:textId="77777777" w:rsidTr="00B54C6A">
        <w:tc>
          <w:tcPr>
            <w:tcW w:w="2089" w:type="dxa"/>
            <w:vMerge/>
          </w:tcPr>
          <w:p w14:paraId="13D3969C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37459A77" w14:textId="5DFD3FAB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6223" w:type="dxa"/>
            <w:gridSpan w:val="4"/>
            <w:tcBorders>
              <w:top w:val="single" w:sz="8" w:space="0" w:color="auto"/>
            </w:tcBorders>
          </w:tcPr>
          <w:p w14:paraId="056B4BAF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  <w:tr w:rsidR="006402AD" w14:paraId="6CDAF4FA" w14:textId="77777777" w:rsidTr="00B54C6A">
        <w:tc>
          <w:tcPr>
            <w:tcW w:w="2089" w:type="dxa"/>
            <w:vMerge/>
          </w:tcPr>
          <w:p w14:paraId="18CF5809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  <w:tc>
          <w:tcPr>
            <w:tcW w:w="2145" w:type="dxa"/>
          </w:tcPr>
          <w:p w14:paraId="65710A4A" w14:textId="5F0CBF3D" w:rsidR="006402AD" w:rsidRDefault="006402AD" w:rsidP="008D1AA7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6223" w:type="dxa"/>
            <w:gridSpan w:val="4"/>
          </w:tcPr>
          <w:p w14:paraId="346048F0" w14:textId="77777777" w:rsidR="006402AD" w:rsidRPr="008D1AA7" w:rsidRDefault="006402AD" w:rsidP="008D1AA7">
            <w:pPr>
              <w:bidi/>
              <w:rPr>
                <w:b/>
                <w:bCs/>
                <w:rtl/>
              </w:rPr>
            </w:pPr>
          </w:p>
        </w:tc>
      </w:tr>
    </w:tbl>
    <w:p w14:paraId="25761FFD" w14:textId="77777777" w:rsidR="008D1AA7" w:rsidRPr="008D1AA7" w:rsidRDefault="008D1AA7" w:rsidP="008D1AA7">
      <w:pPr>
        <w:bidi/>
        <w:spacing w:after="0"/>
        <w:ind w:left="420"/>
        <w:rPr>
          <w:b/>
          <w:bCs/>
          <w:sz w:val="26"/>
          <w:szCs w:val="26"/>
        </w:rPr>
      </w:pPr>
    </w:p>
    <w:p w14:paraId="4C429C39" w14:textId="77777777" w:rsidR="00B54C6A" w:rsidRDefault="00154221" w:rsidP="00B54C6A">
      <w:pPr>
        <w:pStyle w:val="Paragraphedeliste"/>
        <w:numPr>
          <w:ilvl w:val="0"/>
          <w:numId w:val="3"/>
        </w:numPr>
        <w:bidi/>
        <w:spacing w:after="12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معلومات النادي</w:t>
      </w:r>
    </w:p>
    <w:tbl>
      <w:tblPr>
        <w:tblStyle w:val="Grilledutableau"/>
        <w:bidiVisual/>
        <w:tblW w:w="0" w:type="auto"/>
        <w:tblInd w:w="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29"/>
        <w:gridCol w:w="3498"/>
        <w:gridCol w:w="1417"/>
        <w:gridCol w:w="3109"/>
      </w:tblGrid>
      <w:tr w:rsidR="00162EC6" w14:paraId="54639172" w14:textId="77777777" w:rsidTr="00563454">
        <w:tc>
          <w:tcPr>
            <w:tcW w:w="2429" w:type="dxa"/>
          </w:tcPr>
          <w:p w14:paraId="7360F121" w14:textId="0F99D0CB" w:rsidR="00162EC6" w:rsidRPr="00B54C6A" w:rsidRDefault="00162EC6" w:rsidP="00162EC6">
            <w:pPr>
              <w:bidi/>
              <w:rPr>
                <w:b/>
                <w:bCs/>
                <w:rtl/>
                <w:lang w:bidi="ar-MA"/>
              </w:rPr>
            </w:pPr>
            <w:r>
              <w:rPr>
                <w:rFonts w:hint="cs"/>
                <w:b/>
                <w:bCs/>
                <w:rtl/>
                <w:lang w:bidi="ar-MA"/>
              </w:rPr>
              <w:t>جهة</w:t>
            </w:r>
          </w:p>
        </w:tc>
        <w:tc>
          <w:tcPr>
            <w:tcW w:w="8024" w:type="dxa"/>
            <w:gridSpan w:val="3"/>
          </w:tcPr>
          <w:p w14:paraId="6BCE2A7C" w14:textId="5697D954" w:rsidR="00162EC6" w:rsidRPr="00B54C6A" w:rsidRDefault="00162EC6" w:rsidP="00162EC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الرباط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سلا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القنيطرة</w:t>
            </w:r>
          </w:p>
        </w:tc>
      </w:tr>
      <w:tr w:rsidR="00162EC6" w14:paraId="096515D0" w14:textId="77777777" w:rsidTr="00563454">
        <w:tc>
          <w:tcPr>
            <w:tcW w:w="2429" w:type="dxa"/>
          </w:tcPr>
          <w:p w14:paraId="0ACFA95E" w14:textId="55DFC8CA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الأستاذ</w:t>
            </w:r>
          </w:p>
        </w:tc>
        <w:tc>
          <w:tcPr>
            <w:tcW w:w="3498" w:type="dxa"/>
          </w:tcPr>
          <w:p w14:paraId="5BA144A7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4D39BC6" w14:textId="30C18CE5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درجة الأستاذ</w:t>
            </w:r>
          </w:p>
        </w:tc>
        <w:tc>
          <w:tcPr>
            <w:tcW w:w="3109" w:type="dxa"/>
          </w:tcPr>
          <w:p w14:paraId="550BE45A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162EC6" w14:paraId="04F98245" w14:textId="77777777" w:rsidTr="00563454">
        <w:tc>
          <w:tcPr>
            <w:tcW w:w="2429" w:type="dxa"/>
            <w:vAlign w:val="center"/>
          </w:tcPr>
          <w:p w14:paraId="060275A1" w14:textId="74742D33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وشعار النادي</w:t>
            </w:r>
          </w:p>
        </w:tc>
        <w:tc>
          <w:tcPr>
            <w:tcW w:w="3498" w:type="dxa"/>
            <w:tcBorders>
              <w:bottom w:val="single" w:sz="12" w:space="0" w:color="auto"/>
            </w:tcBorders>
            <w:vAlign w:val="center"/>
          </w:tcPr>
          <w:p w14:paraId="0A5107DF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7B346E84" w14:textId="77777777" w:rsidR="00162EC6" w:rsidRDefault="00162EC6" w:rsidP="00162EC6">
            <w:pPr>
              <w:bidi/>
              <w:rPr>
                <w:b/>
                <w:bCs/>
                <w:rtl/>
              </w:rPr>
            </w:pPr>
          </w:p>
          <w:p w14:paraId="27674348" w14:textId="61A7BE1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14:paraId="3F8CF7EC" w14:textId="773BE6A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رمز النادي</w:t>
            </w:r>
          </w:p>
        </w:tc>
        <w:tc>
          <w:tcPr>
            <w:tcW w:w="3109" w:type="dxa"/>
          </w:tcPr>
          <w:p w14:paraId="1E0FFF9D" w14:textId="77777777" w:rsidR="00162EC6" w:rsidRPr="00B54C6A" w:rsidRDefault="00162EC6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6D9045C9" w14:textId="77777777" w:rsidTr="0075356C">
        <w:trPr>
          <w:trHeight w:val="70"/>
        </w:trPr>
        <w:tc>
          <w:tcPr>
            <w:tcW w:w="2429" w:type="dxa"/>
            <w:vMerge w:val="restart"/>
            <w:vAlign w:val="center"/>
          </w:tcPr>
          <w:p w14:paraId="730753C0" w14:textId="36FD352E" w:rsidR="00563454" w:rsidRPr="00B54C6A" w:rsidRDefault="00563454" w:rsidP="00E8780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عنوان النادي</w:t>
            </w:r>
          </w:p>
        </w:tc>
        <w:tc>
          <w:tcPr>
            <w:tcW w:w="3498" w:type="dxa"/>
            <w:vMerge w:val="restart"/>
          </w:tcPr>
          <w:p w14:paraId="7B24DFE9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50AEF4E4" w14:textId="4852F7F8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الهاتف</w:t>
            </w:r>
          </w:p>
        </w:tc>
        <w:tc>
          <w:tcPr>
            <w:tcW w:w="3109" w:type="dxa"/>
          </w:tcPr>
          <w:p w14:paraId="62F5A36C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  <w:tr w:rsidR="00563454" w14:paraId="2D27F8DC" w14:textId="77777777" w:rsidTr="0075356C">
        <w:tc>
          <w:tcPr>
            <w:tcW w:w="2429" w:type="dxa"/>
            <w:vMerge/>
          </w:tcPr>
          <w:p w14:paraId="52D230B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3498" w:type="dxa"/>
            <w:vMerge/>
          </w:tcPr>
          <w:p w14:paraId="64A4EB9F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  <w:tc>
          <w:tcPr>
            <w:tcW w:w="1417" w:type="dxa"/>
          </w:tcPr>
          <w:p w14:paraId="25F0239B" w14:textId="54CA4A60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البريد الالكتروني</w:t>
            </w:r>
          </w:p>
        </w:tc>
        <w:tc>
          <w:tcPr>
            <w:tcW w:w="3109" w:type="dxa"/>
          </w:tcPr>
          <w:p w14:paraId="0892B9EB" w14:textId="77777777" w:rsidR="00563454" w:rsidRPr="00B54C6A" w:rsidRDefault="00563454" w:rsidP="00162EC6">
            <w:pPr>
              <w:bidi/>
              <w:rPr>
                <w:b/>
                <w:bCs/>
                <w:rtl/>
              </w:rPr>
            </w:pPr>
          </w:p>
        </w:tc>
      </w:tr>
    </w:tbl>
    <w:p w14:paraId="2875443B" w14:textId="3569BF99" w:rsidR="0087652F" w:rsidRPr="004126CD" w:rsidRDefault="0087652F" w:rsidP="0087652F">
      <w:pPr>
        <w:bidi/>
        <w:spacing w:before="120" w:after="240"/>
        <w:jc w:val="center"/>
        <w:rPr>
          <w:rFonts w:asciiTheme="majorBidi" w:hAnsiTheme="majorBidi" w:cstheme="majorBidi"/>
          <w:rtl/>
          <w:lang w:bidi="ar-MA"/>
        </w:rPr>
      </w:pPr>
      <w:r>
        <w:rPr>
          <w:rFonts w:asciiTheme="majorBidi" w:hAnsiTheme="majorBidi" w:cstheme="majorBidi" w:hint="cs"/>
          <w:rtl/>
        </w:rPr>
        <w:t>أقر على صحة المعلومات الموجودة في هذه الاستمارة</w:t>
      </w:r>
      <w:r>
        <w:rPr>
          <w:rFonts w:asciiTheme="majorBidi" w:hAnsiTheme="majorBidi" w:cstheme="majorBidi"/>
          <w:rtl/>
        </w:rPr>
        <w:t>،</w:t>
      </w:r>
      <w:r>
        <w:rPr>
          <w:rFonts w:asciiTheme="majorBidi" w:hAnsiTheme="majorBidi" w:cstheme="majorBidi" w:hint="cs"/>
          <w:rtl/>
          <w:lang w:bidi="ar-MA"/>
        </w:rPr>
        <w:t xml:space="preserve"> وأنصح بكل شرف الرئيس المؤسس للجنة الوطنية المغربية للهابكيدو </w:t>
      </w:r>
      <w:proofErr w:type="spellStart"/>
      <w:r w:rsidRPr="0098518E">
        <w:rPr>
          <w:rFonts w:hint="cs"/>
          <w:sz w:val="26"/>
          <w:szCs w:val="26"/>
          <w:rtl/>
        </w:rPr>
        <w:t>ڭلوبال</w:t>
      </w:r>
      <w:proofErr w:type="spellEnd"/>
      <w:r>
        <w:rPr>
          <w:rFonts w:asciiTheme="majorBidi" w:hAnsiTheme="majorBidi" w:cstheme="majorBidi" w:hint="cs"/>
          <w:rtl/>
          <w:lang w:bidi="ar-MA"/>
        </w:rPr>
        <w:t xml:space="preserve"> أن المترشح (ة) المذكور أعلاه مؤهل (ة) لاجتياز امتحان الدرجة للحزام الأسود.</w:t>
      </w:r>
    </w:p>
    <w:p w14:paraId="00C5CC1B" w14:textId="18481427" w:rsidR="0069274C" w:rsidRPr="004126CD" w:rsidRDefault="0069274C" w:rsidP="0069274C">
      <w:pPr>
        <w:spacing w:after="120"/>
        <w:jc w:val="center"/>
        <w:rPr>
          <w:rFonts w:asciiTheme="majorBidi" w:hAnsiTheme="majorBidi" w:cstheme="majorBidi"/>
        </w:rPr>
      </w:pPr>
      <w:r w:rsidRPr="004126CD">
        <w:rPr>
          <w:rFonts w:asciiTheme="majorBidi" w:hAnsiTheme="majorBidi" w:cstheme="majorBidi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3493"/>
        <w:gridCol w:w="3494"/>
      </w:tblGrid>
      <w:tr w:rsidR="0069274C" w14:paraId="43B567EA" w14:textId="77777777" w:rsidTr="00DF2900">
        <w:trPr>
          <w:trHeight w:val="946"/>
        </w:trPr>
        <w:tc>
          <w:tcPr>
            <w:tcW w:w="3493" w:type="dxa"/>
            <w:vAlign w:val="bottom"/>
          </w:tcPr>
          <w:p w14:paraId="3F33D298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222E032" w14:textId="1EC7156C" w:rsidR="0069274C" w:rsidRPr="00341FAB" w:rsidRDefault="007B3D08" w:rsidP="001747C6">
            <w:pPr>
              <w:bidi/>
              <w:jc w:val="center"/>
              <w:rPr>
                <w:rFonts w:asciiTheme="majorBidi" w:hAnsiTheme="majorBidi" w:cstheme="majorBidi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  <w:lang w:bidi="ar-MA"/>
              </w:rPr>
              <w:t>توقيع</w:t>
            </w:r>
            <w:r>
              <w:rPr>
                <w:rFonts w:asciiTheme="majorBidi" w:hAnsiTheme="majorBidi" w:cstheme="majorBidi"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  <w:lang w:bidi="ar-MA"/>
              </w:rPr>
              <w:t xml:space="preserve">مسؤول </w:t>
            </w:r>
            <w:r w:rsidR="001747C6">
              <w:rPr>
                <w:rFonts w:asciiTheme="majorBidi" w:hAnsiTheme="majorBidi" w:cstheme="majorBidi" w:hint="cs"/>
                <w:rtl/>
                <w:lang w:bidi="ar-MA"/>
              </w:rPr>
              <w:t>الجهة</w:t>
            </w:r>
          </w:p>
        </w:tc>
        <w:tc>
          <w:tcPr>
            <w:tcW w:w="3493" w:type="dxa"/>
            <w:vAlign w:val="bottom"/>
          </w:tcPr>
          <w:p w14:paraId="4EFFAE56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41D000B8" w14:textId="191F4E34" w:rsidR="0069274C" w:rsidRDefault="007B3D08" w:rsidP="00DF2900">
            <w:pPr>
              <w:jc w:val="center"/>
              <w:rPr>
                <w:b/>
                <w:bCs/>
                <w:sz w:val="26"/>
                <w:szCs w:val="26"/>
                <w:lang w:bidi="ar-MA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المدرب</w:t>
            </w:r>
            <w:r w:rsidR="00766ABB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766ABB">
              <w:rPr>
                <w:rFonts w:asciiTheme="majorBidi" w:hAnsiTheme="majorBidi" w:cstheme="majorBidi" w:hint="cs"/>
                <w:rtl/>
                <w:lang w:bidi="ar-MA"/>
              </w:rPr>
              <w:t>/ الجمعية</w:t>
            </w:r>
          </w:p>
        </w:tc>
        <w:tc>
          <w:tcPr>
            <w:tcW w:w="3494" w:type="dxa"/>
            <w:vAlign w:val="bottom"/>
          </w:tcPr>
          <w:p w14:paraId="63B866C3" w14:textId="77777777" w:rsidR="0069274C" w:rsidRDefault="0069274C" w:rsidP="00DF290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___________________________</w:t>
            </w:r>
          </w:p>
          <w:p w14:paraId="344B3177" w14:textId="43CEDF73" w:rsidR="0069274C" w:rsidRDefault="001747C6" w:rsidP="00DF29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rtl/>
              </w:rPr>
              <w:t>توقيع المترشح (ة)</w:t>
            </w:r>
          </w:p>
        </w:tc>
      </w:tr>
    </w:tbl>
    <w:p w14:paraId="06CE9514" w14:textId="10920F9D" w:rsidR="0069274C" w:rsidRPr="005C17AA" w:rsidRDefault="0087652F" w:rsidP="0069274C">
      <w:pPr>
        <w:spacing w:before="200"/>
        <w:jc w:val="center"/>
      </w:pPr>
      <w:r>
        <w:rPr>
          <w:rFonts w:hint="cs"/>
          <w:rtl/>
        </w:rPr>
        <w:t>إذا</w:t>
      </w:r>
      <w:r w:rsidR="007B3D08">
        <w:rPr>
          <w:rFonts w:hint="cs"/>
          <w:rtl/>
        </w:rPr>
        <w:t xml:space="preserve"> كان المترشح (ة) قاصرا يجب على ولي الأمر توقيع استمارة الترشيح.</w:t>
      </w:r>
    </w:p>
    <w:sectPr w:rsidR="0069274C" w:rsidRPr="005C17AA" w:rsidSect="00254AF5">
      <w:headerReference w:type="default" r:id="rId11"/>
      <w:pgSz w:w="11906" w:h="16838"/>
      <w:pgMar w:top="993" w:right="707" w:bottom="426" w:left="709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C1609C" w14:textId="77777777" w:rsidR="003D02B5" w:rsidRDefault="003D02B5" w:rsidP="00313C7E">
      <w:pPr>
        <w:spacing w:after="0" w:line="240" w:lineRule="auto"/>
      </w:pPr>
      <w:r>
        <w:separator/>
      </w:r>
    </w:p>
  </w:endnote>
  <w:endnote w:type="continuationSeparator" w:id="0">
    <w:p w14:paraId="106AE259" w14:textId="77777777" w:rsidR="003D02B5" w:rsidRDefault="003D02B5" w:rsidP="0031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B888" w14:textId="77777777" w:rsidR="003D02B5" w:rsidRDefault="003D02B5" w:rsidP="00313C7E">
      <w:pPr>
        <w:spacing w:after="0" w:line="240" w:lineRule="auto"/>
      </w:pPr>
      <w:r>
        <w:separator/>
      </w:r>
    </w:p>
  </w:footnote>
  <w:footnote w:type="continuationSeparator" w:id="0">
    <w:p w14:paraId="66F047B0" w14:textId="77777777" w:rsidR="003D02B5" w:rsidRDefault="003D02B5" w:rsidP="0031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30255" w14:textId="286EA3E2" w:rsidR="002B6011" w:rsidRDefault="00EA02FC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2F2F1" wp14:editId="246267F0">
              <wp:simplePos x="0" y="0"/>
              <wp:positionH relativeFrom="column">
                <wp:posOffset>1379855</wp:posOffset>
              </wp:positionH>
              <wp:positionV relativeFrom="paragraph">
                <wp:posOffset>-170180</wp:posOffset>
              </wp:positionV>
              <wp:extent cx="4114800" cy="438150"/>
              <wp:effectExtent l="0" t="0" r="0" b="0"/>
              <wp:wrapNone/>
              <wp:docPr id="18" name="Zone de text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01A899" w14:textId="1779D21A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 xml:space="preserve">Fédération </w:t>
                          </w:r>
                          <w:r w:rsidR="00224F1C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R</w:t>
                          </w:r>
                          <w:r w:rsidRPr="00243008"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  <w:t>oyale Marocaine de Judo et Arts Martiaux Assimilés</w:t>
                          </w:r>
                        </w:p>
                        <w:p w14:paraId="2826C1C5" w14:textId="2D964302" w:rsidR="002B6011" w:rsidRPr="00243008" w:rsidRDefault="002B6011" w:rsidP="002B601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rtl/>
                              <w:lang w:bidi="ar-MA"/>
                            </w:rPr>
                          </w:pPr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الجامعة الملكية المغربية </w:t>
                          </w:r>
                          <w:proofErr w:type="spellStart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>للجيدو</w:t>
                          </w:r>
                          <w:proofErr w:type="spellEnd"/>
                          <w:r w:rsidRPr="00243008">
                            <w:rPr>
                              <w:rFonts w:hint="cs"/>
                              <w:b/>
                              <w:bCs/>
                              <w:rtl/>
                              <w:lang w:bidi="ar-MA"/>
                            </w:rPr>
                            <w:t xml:space="preserve"> وفنون الحرب المشابهة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A92F2F1" id="_x0000_t202" coordsize="21600,21600" o:spt="202" path="m,l,21600r21600,l21600,xe">
              <v:stroke joinstyle="miter"/>
              <v:path gradientshapeok="t" o:connecttype="rect"/>
            </v:shapetype>
            <v:shape id="Zone de texte 18" o:spid="_x0000_s1026" type="#_x0000_t202" style="position:absolute;margin-left:108.65pt;margin-top:-13.4pt;width:324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sFMRgIAAIAEAAAOAAAAZHJzL2Uyb0RvYy54bWysVE1v2zAMvQ/YfxB0Xx2nbpcZcYqsRYcB&#10;RVugHQrspshyYkAWNUmJ3f36PclJm3U7DbvIFEnx4z3S84uh02ynnG/JVDw/mXCmjKS6NeuKf3u8&#10;/jDjzAdhaqHJqIo/K88vFu/fzXtbqiltSNfKMQQxvuxtxTch2DLLvNyoTvgTssrA2JDrRMDVrbPa&#10;iR7RO51NJ5PzrCdXW0dSeQ/t1WjkixS/aZQMd03jVWC64qgtpNOlcxXPbDEX5doJu2nlvgzxD1V0&#10;ojVI+hLqSgTBtq79I1TXSkeemnAiqcuoaVqpUg/oJp+86eZhI6xKvQAcb19g8v8vrLzd3TvW1uAO&#10;TBnRgaPvYIrVigU1BMWgB0i99SV8Hyy8w/CZBjw46D2UsfehcV38oisGO+B+foEYoZiEssjzYjaB&#10;ScJWnM7ys8RB9vraOh++KOpYFCruQGFCVuxufEAlcD24xGSedFtft1qnSxwbdakd2wkQrkOqES9+&#10;89KG9RU/P0Xq+MhQfD5G1gYJYq9jT1EKw2rYA7Ci+hn9OxrHyFt53aLIG+HDvXCYG/SFXQh3OBpN&#10;SEJ7ibMNuZ9/00d/0AkrZz3msOL+x1Y4xZn+akD0p7wo4uCmS3H2cYqLO7asji1m210SOs+xdVYm&#10;MfoHfRAbR90TVmYZs8IkjETuioeDeBnG7cDKSbVcJieMqhXhxjxYGUNH0CIFj8OTcHbPUxyWWzpM&#10;rCjf0DX6jnAvt4GaNnEZAR5R3eOOMU8U71cy7tHxPXm9/jgWvwAAAP//AwBQSwMEFAAGAAgAAAAh&#10;AImNXc3iAAAACgEAAA8AAABkcnMvZG93bnJldi54bWxMj01Pg0AQhu8m/ofNmHgx7VKwtEGGxhg/&#10;kt4sfsTbll2ByM4Sdgv47x1PepyZJ+88b76bbSdGM/jWEcJqGYEwVDndUo3wUj4stiB8UKRV58gg&#10;fBsPu+L8LFeZdhM9m/EQasEh5DOF0ITQZ1L6qjFW+aXrDfHt0w1WBR6HWupBTRxuOxlHUSqtaok/&#10;NKo3d42pvg4ni/BxVb/v/fz4OiXrpL9/GsvNmy4RLy/m2xsQwczhD4ZffVaHgp2O7kTaiw4hXm0S&#10;RhEWccodmNima94cEa7jGGSRy/8Vih8AAAD//wMAUEsBAi0AFAAGAAgAAAAhALaDOJL+AAAA4QEA&#10;ABMAAAAAAAAAAAAAAAAAAAAAAFtDb250ZW50X1R5cGVzXS54bWxQSwECLQAUAAYACAAAACEAOP0h&#10;/9YAAACUAQAACwAAAAAAAAAAAAAAAAAvAQAAX3JlbHMvLnJlbHNQSwECLQAUAAYACAAAACEA607B&#10;TEYCAACABAAADgAAAAAAAAAAAAAAAAAuAgAAZHJzL2Uyb0RvYy54bWxQSwECLQAUAAYACAAAACEA&#10;iY1dzeIAAAAKAQAADwAAAAAAAAAAAAAAAACgBAAAZHJzL2Rvd25yZXYueG1sUEsFBgAAAAAEAAQA&#10;8wAAAK8FAAAAAA==&#10;" fillcolor="white [3201]" stroked="f" strokeweight=".5pt">
              <v:textbox>
                <w:txbxContent>
                  <w:p w14:paraId="4201A899" w14:textId="1779D21A" w:rsidR="002B6011" w:rsidRPr="00243008" w:rsidRDefault="002B6011" w:rsidP="002B6011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 xml:space="preserve">Fédération </w:t>
                    </w:r>
                    <w:r w:rsidR="00224F1C">
                      <w:rPr>
                        <w:rFonts w:asciiTheme="majorBidi" w:hAnsiTheme="majorBidi" w:cstheme="majorBidi"/>
                        <w:b/>
                        <w:bCs/>
                      </w:rPr>
                      <w:t>R</w:t>
                    </w:r>
                    <w:r w:rsidRPr="00243008">
                      <w:rPr>
                        <w:rFonts w:asciiTheme="majorBidi" w:hAnsiTheme="majorBidi" w:cstheme="majorBidi"/>
                        <w:b/>
                        <w:bCs/>
                      </w:rPr>
                      <w:t>oyale Marocaine de Judo et Arts Martiaux Assimilés</w:t>
                    </w:r>
                  </w:p>
                  <w:p w14:paraId="2826C1C5" w14:textId="2D964302" w:rsidR="002B6011" w:rsidRPr="00243008" w:rsidRDefault="002B6011" w:rsidP="002B6011">
                    <w:pPr>
                      <w:spacing w:after="0"/>
                      <w:jc w:val="center"/>
                      <w:rPr>
                        <w:b/>
                        <w:bCs/>
                        <w:rtl/>
                        <w:lang w:bidi="ar-MA"/>
                      </w:rPr>
                    </w:pPr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الجامعة الملكية المغربية </w:t>
                    </w:r>
                    <w:proofErr w:type="spellStart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>للجيدو</w:t>
                    </w:r>
                    <w:proofErr w:type="spellEnd"/>
                    <w:r w:rsidRPr="00243008">
                      <w:rPr>
                        <w:rFonts w:hint="cs"/>
                        <w:b/>
                        <w:bCs/>
                        <w:rtl/>
                        <w:lang w:bidi="ar-MA"/>
                      </w:rPr>
                      <w:t xml:space="preserve"> وفنون الحرب المشابهة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E2A2751" wp14:editId="4257621C">
          <wp:simplePos x="0" y="0"/>
          <wp:positionH relativeFrom="column">
            <wp:posOffset>5674360</wp:posOffset>
          </wp:positionH>
          <wp:positionV relativeFrom="paragraph">
            <wp:posOffset>-274955</wp:posOffset>
          </wp:positionV>
          <wp:extent cx="621133" cy="601200"/>
          <wp:effectExtent l="0" t="0" r="7620" b="8890"/>
          <wp:wrapThrough wrapText="bothSides">
            <wp:wrapPolygon edited="0">
              <wp:start x="0" y="0"/>
              <wp:lineTo x="0" y="21235"/>
              <wp:lineTo x="21202" y="21235"/>
              <wp:lineTo x="21202" y="0"/>
              <wp:lineTo x="0" y="0"/>
            </wp:wrapPolygon>
          </wp:wrapThrough>
          <wp:docPr id="19" name="Image 19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33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1C00CF2" wp14:editId="54F89A94">
          <wp:simplePos x="0" y="0"/>
          <wp:positionH relativeFrom="column">
            <wp:posOffset>445135</wp:posOffset>
          </wp:positionH>
          <wp:positionV relativeFrom="paragraph">
            <wp:posOffset>-255905</wp:posOffset>
          </wp:positionV>
          <wp:extent cx="619125" cy="600075"/>
          <wp:effectExtent l="0" t="0" r="9525" b="9525"/>
          <wp:wrapThrough wrapText="bothSides">
            <wp:wrapPolygon edited="0">
              <wp:start x="0" y="0"/>
              <wp:lineTo x="0" y="21257"/>
              <wp:lineTo x="21268" y="21257"/>
              <wp:lineTo x="21268" y="0"/>
              <wp:lineTo x="0" y="0"/>
            </wp:wrapPolygon>
          </wp:wrapThrough>
          <wp:docPr id="20" name="Image 2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F0DC2" w14:textId="022A38F7" w:rsidR="00313C7E" w:rsidRDefault="00313C7E">
    <w:pPr>
      <w:pStyle w:val="En-tte"/>
    </w:pPr>
  </w:p>
  <w:p w14:paraId="63D171BF" w14:textId="022F84A7" w:rsidR="00B30C22" w:rsidRDefault="00B30C2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B550A"/>
    <w:multiLevelType w:val="hybridMultilevel"/>
    <w:tmpl w:val="480EB4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F1216"/>
    <w:multiLevelType w:val="hybridMultilevel"/>
    <w:tmpl w:val="1F324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47AE3"/>
    <w:multiLevelType w:val="hybridMultilevel"/>
    <w:tmpl w:val="C27A4A90"/>
    <w:lvl w:ilvl="0" w:tplc="040C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C2"/>
    <w:rsid w:val="00023E84"/>
    <w:rsid w:val="000400C1"/>
    <w:rsid w:val="00043A0A"/>
    <w:rsid w:val="000A2713"/>
    <w:rsid w:val="000B007C"/>
    <w:rsid w:val="000E1DFA"/>
    <w:rsid w:val="00143E4E"/>
    <w:rsid w:val="001539A7"/>
    <w:rsid w:val="00154221"/>
    <w:rsid w:val="00157BA7"/>
    <w:rsid w:val="00162EC6"/>
    <w:rsid w:val="001747C6"/>
    <w:rsid w:val="001A5F60"/>
    <w:rsid w:val="001B3F36"/>
    <w:rsid w:val="001F7108"/>
    <w:rsid w:val="00213F15"/>
    <w:rsid w:val="00224F1C"/>
    <w:rsid w:val="00243008"/>
    <w:rsid w:val="00254AF5"/>
    <w:rsid w:val="0027789F"/>
    <w:rsid w:val="002801ED"/>
    <w:rsid w:val="002A3FE3"/>
    <w:rsid w:val="002A5076"/>
    <w:rsid w:val="002B6011"/>
    <w:rsid w:val="002E6A53"/>
    <w:rsid w:val="002F7D53"/>
    <w:rsid w:val="003033A1"/>
    <w:rsid w:val="00313C7E"/>
    <w:rsid w:val="00341FAB"/>
    <w:rsid w:val="0037348C"/>
    <w:rsid w:val="00373ADD"/>
    <w:rsid w:val="003849CE"/>
    <w:rsid w:val="003D02B5"/>
    <w:rsid w:val="003E53A5"/>
    <w:rsid w:val="004126CD"/>
    <w:rsid w:val="004852CB"/>
    <w:rsid w:val="004C08DD"/>
    <w:rsid w:val="004D1957"/>
    <w:rsid w:val="004D597A"/>
    <w:rsid w:val="00521B6A"/>
    <w:rsid w:val="00537E7C"/>
    <w:rsid w:val="00551B73"/>
    <w:rsid w:val="005549F8"/>
    <w:rsid w:val="00563454"/>
    <w:rsid w:val="005931EF"/>
    <w:rsid w:val="005A7266"/>
    <w:rsid w:val="005C17AA"/>
    <w:rsid w:val="005F1CF1"/>
    <w:rsid w:val="005F5FD1"/>
    <w:rsid w:val="006110DB"/>
    <w:rsid w:val="006402AD"/>
    <w:rsid w:val="00644071"/>
    <w:rsid w:val="0069274C"/>
    <w:rsid w:val="0069576B"/>
    <w:rsid w:val="006C33C1"/>
    <w:rsid w:val="006F4DCB"/>
    <w:rsid w:val="00722624"/>
    <w:rsid w:val="00766ABB"/>
    <w:rsid w:val="007B3D08"/>
    <w:rsid w:val="008529A8"/>
    <w:rsid w:val="0087652F"/>
    <w:rsid w:val="0088094F"/>
    <w:rsid w:val="00881189"/>
    <w:rsid w:val="008D1AA7"/>
    <w:rsid w:val="0090573D"/>
    <w:rsid w:val="009262F5"/>
    <w:rsid w:val="009400F5"/>
    <w:rsid w:val="0098518E"/>
    <w:rsid w:val="00A163FD"/>
    <w:rsid w:val="00A54080"/>
    <w:rsid w:val="00A80E9E"/>
    <w:rsid w:val="00AB16F7"/>
    <w:rsid w:val="00AC6BD1"/>
    <w:rsid w:val="00B30C22"/>
    <w:rsid w:val="00B4594A"/>
    <w:rsid w:val="00B54C6A"/>
    <w:rsid w:val="00B64E3C"/>
    <w:rsid w:val="00B816F1"/>
    <w:rsid w:val="00BC5A74"/>
    <w:rsid w:val="00BE10A4"/>
    <w:rsid w:val="00C025BB"/>
    <w:rsid w:val="00C44E76"/>
    <w:rsid w:val="00C7186C"/>
    <w:rsid w:val="00CF404A"/>
    <w:rsid w:val="00D000FE"/>
    <w:rsid w:val="00D007C2"/>
    <w:rsid w:val="00D135D6"/>
    <w:rsid w:val="00D67281"/>
    <w:rsid w:val="00D9607B"/>
    <w:rsid w:val="00E539A0"/>
    <w:rsid w:val="00E8053F"/>
    <w:rsid w:val="00E82EDB"/>
    <w:rsid w:val="00E87805"/>
    <w:rsid w:val="00EA02FC"/>
    <w:rsid w:val="00EF0910"/>
    <w:rsid w:val="00F5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F6A0E"/>
  <w15:chartTrackingRefBased/>
  <w15:docId w15:val="{4419DBFB-572D-47E8-9801-D9EDE1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3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B3F3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C7E"/>
  </w:style>
  <w:style w:type="paragraph" w:styleId="Pieddepage">
    <w:name w:val="footer"/>
    <w:basedOn w:val="Normal"/>
    <w:link w:val="PieddepageCar"/>
    <w:uiPriority w:val="99"/>
    <w:unhideWhenUsed/>
    <w:rsid w:val="00313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amine sadiky</dc:creator>
  <cp:keywords/>
  <dc:description/>
  <cp:lastModifiedBy>Marwan Al manssouri</cp:lastModifiedBy>
  <cp:revision>9</cp:revision>
  <dcterms:created xsi:type="dcterms:W3CDTF">2023-01-09T18:27:00Z</dcterms:created>
  <dcterms:modified xsi:type="dcterms:W3CDTF">2023-08-06T20:08:00Z</dcterms:modified>
</cp:coreProperties>
</file>